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f0023b0744e10" /><Relationship Type="http://schemas.openxmlformats.org/package/2006/relationships/metadata/core-properties" Target="/docProps/core.xml" Id="R6c67ba75726041af" /><Relationship Type="http://schemas.openxmlformats.org/officeDocument/2006/relationships/extended-properties" Target="/docProps/app.xml" Id="R0023b3188f8243c0" /><Relationship Type="http://schemas.openxmlformats.org/officeDocument/2006/relationships/custom-properties" Target="/docProps/custom.xml" Id="R8cae0802d631432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06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41" locked="0" simplePos="0" distL="114300" distT="0" distR="114300" distB="0" behindDoc="1">
                <wp:simplePos x="0" y="0"/>
                <wp:positionH relativeFrom="page">
                  <wp:posOffset>-34416</wp:posOffset>
                </wp:positionH>
                <wp:positionV relativeFrom="paragraph">
                  <wp:posOffset>-444015</wp:posOffset>
                </wp:positionV>
                <wp:extent cx="7821993" cy="1006997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821993" cy="10069979"/>
                          <a:chOff x="0" y="0"/>
                          <a:chExt cx="7821993" cy="10069979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d2c8e55005434211"/>
                          <a:stretch/>
                        </pic:blipFill>
                        <pic:spPr>
                          <a:xfrm rot="0">
                            <a:off x="0" y="0"/>
                            <a:ext cx="7821993" cy="10047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6bf45fd76cf24de9"/>
                          <a:stretch/>
                        </pic:blipFill>
                        <pic:spPr>
                          <a:xfrm rot="0">
                            <a:off x="24764" y="11349"/>
                            <a:ext cx="7772577" cy="10058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7d52254a107240ef"/>
                          <a:stretch/>
                        </pic:blipFill>
                        <pic:spPr>
                          <a:xfrm rot="0">
                            <a:off x="6018021" y="7871581"/>
                            <a:ext cx="1243597" cy="1211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0be27764075349fd"/>
                          <a:stretch/>
                        </pic:blipFill>
                        <pic:spPr>
                          <a:xfrm rot="0">
                            <a:off x="3278632" y="7867796"/>
                            <a:ext cx="1243597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6dfbe084c9b49be"/>
                          <a:stretch/>
                        </pic:blipFill>
                        <pic:spPr>
                          <a:xfrm rot="0">
                            <a:off x="6013957" y="1336186"/>
                            <a:ext cx="1243598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ba799478df2344c2"/>
                          <a:stretch/>
                        </pic:blipFill>
                        <pic:spPr>
                          <a:xfrm rot="0">
                            <a:off x="540639" y="1331074"/>
                            <a:ext cx="1240652" cy="1208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f75c425a7ebe4c94"/>
                          <a:stretch/>
                        </pic:blipFill>
                        <pic:spPr>
                          <a:xfrm rot="0">
                            <a:off x="587375" y="9390527"/>
                            <a:ext cx="6678948" cy="342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9" name="Picture 9"/>
                          <pic:cNvPicPr/>
                        </pic:nvPicPr>
                        <pic:blipFill>
                          <a:blip r:embed="Rf855d9b918ba4294"/>
                          <a:stretch/>
                        </pic:blipFill>
                        <pic:spPr>
                          <a:xfrm rot="0">
                            <a:off x="3254756" y="2951626"/>
                            <a:ext cx="1243598" cy="12081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9c3eff6f1bb24f77"/>
                          <a:stretch/>
                        </pic:blipFill>
                        <pic:spPr>
                          <a:xfrm rot="0">
                            <a:off x="543814" y="4602595"/>
                            <a:ext cx="1240652" cy="12083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682ad5cf30a94667"/>
                          <a:stretch/>
                        </pic:blipFill>
                        <pic:spPr>
                          <a:xfrm rot="0">
                            <a:off x="6525894" y="367185"/>
                            <a:ext cx="779910" cy="4697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North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Olmsted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Elementary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School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504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Nutrislice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103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500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link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92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district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3"/>
          <w:sz w:val="14"/>
          <w:szCs w:val="14"/>
          <w:spacing w:val="0"/>
          <w:strike w:val="0"/>
          <w:u w:val="none"/>
        </w:rPr>
        <w:t>'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6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Services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homepage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16"/>
          <w:szCs w:val="16"/>
          <w:spacing w:val="0"/>
          <w:strike w:val="0"/>
          <w:u w:val="none"/>
        </w:rPr>
        <w:spacing w:before="0" w:after="15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46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nutritional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information.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2"/>
          <w:szCs w:val="22"/>
          <w:spacing w:val="0"/>
          <w:strike w:val="0"/>
          <w:u w:val="none"/>
        </w:rPr>
        <w:spacing w:before="0" w:after="3" w:lineRule="exact" w:line="2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8" w:lineRule="exact" w:line="12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881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elcome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Back!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left"/>
        <w:ind w:firstLine="82" w:left="1619" w:right="191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Dog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abs>
          <w:tab w:val="left" w:leader="none" w:pos="1539"/>
        </w:tabs>
        <w:jc w:val="left"/>
        <w:ind w:firstLine="51" w:left="35" w:right="112"/>
        <w:spacing w:before="0" w:after="0" w:lineRule="auto" w:line="22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aco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-1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ortilla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Chips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First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abs>
          <w:tab w:val="left" w:leader="none" w:pos="1390"/>
        </w:tabs>
        <w:jc w:val="left"/>
        <w:ind w:hanging="32" w:left="32" w:right="-37"/>
        <w:spacing w:before="0" w:after="0" w:lineRule="auto" w:line="22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Meals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                                   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Goldfish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abs>
          <w:tab w:val="left" w:leader="none" w:pos="1687"/>
        </w:tabs>
        <w:jc w:val="left"/>
        <w:ind w:hanging="1944" w:left="1964" w:right="259"/>
        <w:spacing w:before="0" w:after="0" w:lineRule="auto" w:line="22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Free!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-5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egetarian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1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2220" w:right="-20"/>
        <w:spacing w:before="15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2"/>
          <w:szCs w:val="2"/>
          <w:spacing w:val="0"/>
          <w:strike w:val="0"/>
          <w:u w:val="none"/>
        </w:rPr>
        <w:spacing w:before="0" w:after="0" w:lineRule="exact" w:line="16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3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American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1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Corn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7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0" w:num="3" w:space="708" w:sep="0">
            <w:col w:w="3385" w:space="1756"/>
            <w:col w:w="3255" w:space="268"/>
            <w:col w:w="192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0" w:right="2"/>
        <w:spacing w:before="84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alking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Nachos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Beef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7" w:right="27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Seasoned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Black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36" w:right="99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enders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Bug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Bites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Grahams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558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Beans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7"/>
          <w:szCs w:val="7"/>
          <w:spacing w:val="0"/>
          <w:strike w:val="0"/>
          <w:u w:val="none"/>
        </w:rPr>
        <w:spacing w:before="0" w:after="0" w:lineRule="exact" w:line="7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Nuggets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Dinner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Roll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Hummus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6" w:right="278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3"/>
          <w:szCs w:val="3"/>
          <w:spacing w:val="0"/>
          <w:strike w:val="0"/>
          <w:u w:val="none"/>
        </w:rPr>
        <w:spacing w:before="0" w:after="0" w:lineRule="exact" w:line="3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58" w:right="253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Pancakes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ind w:firstLine="0" w:left="274" w:right="-2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Strawberry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Fields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Parfait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-37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Salad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Flatbread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44" w:right="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Baked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82"/>
          <w:sz w:val="6"/>
          <w:szCs w:val="6"/>
          <w:spacing w:val="0"/>
          <w:strike w:val="0"/>
          <w:u w:val="none"/>
        </w:rPr>
        <w:spacing w:before="0" w:after="0" w:lineRule="exact" w:line="67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221" w:right="221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Big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Daddy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Pizza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ogurt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Bagel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16" w:right="31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Crispy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Chicken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0" w:right="0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Carrots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804" w:right="850" w:top="699"/>
          <w:pgNumType w:fmt="decimal"/>
          <w:cols w:equalWidth="0" w:num="5" w:space="708" w:sep="0">
            <w:col w:w="1865" w:space="248"/>
            <w:col w:w="1954" w:space="258"/>
            <w:col w:w="1865" w:space="295"/>
            <w:col w:w="1954" w:space="240"/>
            <w:col w:w="190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37" w:right="8746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Bosco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Breadsticks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Marinara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Dipping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Breakfast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Box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192" w:right="8800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-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urkey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Ham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Sub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D.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Run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jc w:val="center"/>
        <w:ind w:firstLine="0" w:left="37" w:right="8645"/>
        <w:spacing w:before="0" w:after="0" w:lineRule="auto" w:line="2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PBJ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Uncrustable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Cheese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Pretzel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Goldfish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4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Steamed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Broccoli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5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Assorted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Fruit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0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82"/>
          <w:sz w:val="14"/>
          <w:szCs w:val="14"/>
          <w:spacing w:val="0"/>
          <w:strike w:val="0"/>
          <w:u w:val="none"/>
        </w:rPr>
        <w:t>Milk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804" w:right="850" w:top="69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wib1zqy.png" Id="Rd2c8e55005434211" /><Relationship Type="http://schemas.openxmlformats.org/officeDocument/2006/relationships/image" Target="media/wwavv3g4.png" Id="R6bf45fd76cf24de9" /><Relationship Type="http://schemas.openxmlformats.org/officeDocument/2006/relationships/image" Target="media/pta5hhqm.png" Id="R7d52254a107240ef" /><Relationship Type="http://schemas.openxmlformats.org/officeDocument/2006/relationships/image" Target="media/31pvtlj2.png" Id="R0be27764075349fd" /><Relationship Type="http://schemas.openxmlformats.org/officeDocument/2006/relationships/image" Target="media/5u3g4vdo.png" Id="Rc6dfbe084c9b49be" /><Relationship Type="http://schemas.openxmlformats.org/officeDocument/2006/relationships/image" Target="media/m2h2jvc4.png" Id="Rba799478df2344c2" /><Relationship Type="http://schemas.openxmlformats.org/officeDocument/2006/relationships/image" Target="media/t0selepq.png" Id="Rf75c425a7ebe4c94" /><Relationship Type="http://schemas.openxmlformats.org/officeDocument/2006/relationships/image" Target="media/mkyqn2s5.png" Id="Rf855d9b918ba4294" /><Relationship Type="http://schemas.openxmlformats.org/officeDocument/2006/relationships/image" Target="media/tyrcqxeu.png" Id="R9c3eff6f1bb24f77" /><Relationship Type="http://schemas.openxmlformats.org/officeDocument/2006/relationships/image" Target="media/mytm44jc.png" Id="R682ad5cf30a94667" /><Relationship Type="http://schemas.openxmlformats.org/officeDocument/2006/relationships/styles" Target="styles.xml" Id="R0bbf3238802144b7" /><Relationship Type="http://schemas.openxmlformats.org/officeDocument/2006/relationships/settings" Target="settings.xml" Id="R3dc15766b639479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