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77b517e0234910" /><Relationship Type="http://schemas.openxmlformats.org/package/2006/relationships/metadata/core-properties" Target="/docProps/core.xml" Id="R0e3e2279386447e1" /><Relationship Type="http://schemas.openxmlformats.org/officeDocument/2006/relationships/extended-properties" Target="/docProps/app.xml" Id="Rbd239939f38d41a8" /><Relationship Type="http://schemas.openxmlformats.org/officeDocument/2006/relationships/custom-properties" Target="/docProps/custom.xml" Id="R275392db557143f4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717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535" locked="0" simplePos="0" distL="114300" distT="0" distR="114300" distB="0" behindDoc="1">
                <wp:simplePos x="0" y="0"/>
                <wp:positionH relativeFrom="page">
                  <wp:posOffset>657059</wp:posOffset>
                </wp:positionH>
                <wp:positionV relativeFrom="paragraph">
                  <wp:posOffset>-145555</wp:posOffset>
                </wp:positionV>
                <wp:extent cx="1207007" cy="1328928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11e27dede4a74dcf"/>
                        <a:stretch/>
                      </pic:blipFill>
                      <pic:spPr>
                        <a:xfrm rot="0">
                          <a:ext cx="1207007" cy="1328928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58" locked="0" simplePos="0" distL="114300" distT="0" distR="114300" distB="0" behindDoc="1">
                <wp:simplePos x="0" y="0"/>
                <wp:positionH relativeFrom="page">
                  <wp:posOffset>2284573</wp:posOffset>
                </wp:positionH>
                <wp:positionV relativeFrom="paragraph">
                  <wp:posOffset>166737</wp:posOffset>
                </wp:positionV>
                <wp:extent cx="1053478" cy="38315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53478" cy="383156"/>
                          <a:chOff x="0" y="0"/>
                          <a:chExt cx="1053478" cy="383156"/>
                        </a:xfrm>
                        <a:noFill/>
                      </wpg:grpSpPr>
                      <wps:wsp>
                        <wps:cNvPr id="4" name="Shape 4"/>
                        <wps:cNvSpPr txBox="1"/>
                        <wps:spPr>
                          <a:xfrm rot="0">
                            <a:off x="0" y="0"/>
                            <a:ext cx="1053478" cy="21704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1"/>
                                  <w:bCs w:val="1"/>
                                  <w:color w:val="000000"/>
                                  <w:rFonts w:ascii="Calibri" w:hAnsi="Calibri" w:cs="Calibri" w:eastAsia="Calibri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8"/>
                                  <w:szCs w:val="28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341"/>
                                <w:widowControl w:val="0"/>
                              </w:pPr>
                              <w:r>
                                <w:rPr>
                                  <w:b w:val="1"/>
                                  <w:bCs w:val="1"/>
                                  <w:color w:val="000000"/>
                                  <w:rFonts w:ascii="Calibri" w:hAnsi="Calibri" w:cs="Calibri" w:eastAsia="Calibri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8"/>
                                  <w:szCs w:val="28"/>
                                  <w:spacing w:val="0"/>
                                  <w:strike w:val="0"/>
                                  <w:u w:val="none"/>
                                </w:rPr>
                                <w:t>C</w:t>
                              </w:r>
                              <w:r>
                                <w:rPr>
                                  <w:b w:val="1"/>
                                  <w:bCs w:val="1"/>
                                  <w:color w:val="000000"/>
                                  <w:rFonts w:ascii="Calibri" w:hAnsi="Calibri" w:cs="Calibri" w:eastAsia="Calibri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28"/>
                                  <w:szCs w:val="28"/>
                                  <w:spacing w:val="0"/>
                                  <w:strike w:val="0"/>
                                  <w:u w:val="none"/>
                                </w:rPr>
                                <w:t>I</w:t>
                              </w:r>
                              <w:r>
                                <w:rPr>
                                  <w:b w:val="1"/>
                                  <w:bCs w:val="1"/>
                                  <w:color w:val="000000"/>
                                  <w:rFonts w:ascii="Calibri" w:hAnsi="Calibri" w:cs="Calibri" w:eastAsia="Calibri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8"/>
                                  <w:szCs w:val="28"/>
                                  <w:spacing w:val="0"/>
                                  <w:strike w:val="0"/>
                                  <w:u w:val="none"/>
                                </w:rPr>
                                <w:t>TY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Calibri" w:hAnsi="Calibri" w:cs="Calibri" w:eastAsia="Calibri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8"/>
                                  <w:szCs w:val="28"/>
                                  <w:spacing w:val="0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1"/>
                                  <w:bCs w:val="1"/>
                                  <w:color w:val="000000"/>
                                  <w:rFonts w:ascii="Calibri" w:hAnsi="Calibri" w:cs="Calibri" w:eastAsia="Calibri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8"/>
                                  <w:szCs w:val="28"/>
                                  <w:spacing w:val="0"/>
                                  <w:strike w:val="0"/>
                                  <w:u w:val="none"/>
                                </w:rPr>
                                <w:t>S</w:t>
                              </w:r>
                              <w:r>
                                <w:rPr>
                                  <w:b w:val="1"/>
                                  <w:bCs w:val="1"/>
                                  <w:color w:val="000000"/>
                                  <w:rFonts w:ascii="Calibri" w:hAnsi="Calibri" w:cs="Calibri" w:eastAsia="Calibri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8"/>
                                  <w:szCs w:val="28"/>
                                  <w:spacing w:val="0"/>
                                  <w:strike w:val="0"/>
                                  <w:u w:val="none"/>
                                </w:rPr>
                                <w:t>CHOO</w:t>
                              </w:r>
                              <w:r>
                                <w:rPr>
                                  <w:b w:val="1"/>
                                  <w:bCs w:val="1"/>
                                  <w:color w:val="000000"/>
                                  <w:rFonts w:ascii="Calibri" w:hAnsi="Calibri" w:cs="Calibri" w:eastAsia="Calibri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28"/>
                                  <w:szCs w:val="28"/>
                                  <w:spacing w:val="0"/>
                                  <w:strike w:val="0"/>
                                  <w:u w:val="none"/>
                                </w:rPr>
                                <w:t>L</w:t>
                              </w:r>
                              <w:r>
                                <w:rPr>
                                  <w:b w:val="1"/>
                                  <w:bCs w:val="1"/>
                                  <w:color w:val="000000"/>
                                  <w:rFonts w:ascii="Calibri" w:hAnsi="Calibri" w:cs="Calibri" w:eastAsia="Calibri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8"/>
                                  <w:szCs w:val="28"/>
                                  <w:spacing w:val="0"/>
                                  <w:strike w:val="0"/>
                                  <w:u w:val="none"/>
                                </w:rPr>
                                <w:t>S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" name="Shape 5"/>
                        <wps:cNvSpPr txBox="1"/>
                        <wps:spPr>
                          <a:xfrm rot="0">
                            <a:off x="118753" y="166115"/>
                            <a:ext cx="774338" cy="21704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1"/>
                                  <w:bCs w:val="1"/>
                                  <w:color w:val="000000"/>
                                  <w:rFonts w:ascii="Calibri" w:hAnsi="Calibri" w:cs="Calibri" w:eastAsia="Calibri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8"/>
                                  <w:szCs w:val="28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341"/>
                                <w:widowControl w:val="0"/>
                              </w:pPr>
                              <w:r>
                                <w:rPr>
                                  <w:b w:val="1"/>
                                  <w:bCs w:val="1"/>
                                  <w:color w:val="000000"/>
                                  <w:rFonts w:ascii="Calibri" w:hAnsi="Calibri" w:cs="Calibri" w:eastAsia="Calibri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8"/>
                                  <w:szCs w:val="28"/>
                                  <w:spacing w:val="0"/>
                                  <w:strike w:val="0"/>
                                  <w:u w:val="none"/>
                                </w:rPr>
                                <w:t>20</w:t>
                              </w:r>
                              <w:r>
                                <w:rPr>
                                  <w:b w:val="1"/>
                                  <w:bCs w:val="1"/>
                                  <w:color w:val="000000"/>
                                  <w:rFonts w:ascii="Calibri" w:hAnsi="Calibri" w:cs="Calibri" w:eastAsia="Calibri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8"/>
                                  <w:szCs w:val="28"/>
                                  <w:spacing w:val="0"/>
                                  <w:strike w:val="0"/>
                                  <w:u w:val="none"/>
                                </w:rPr>
                                <w:t>2</w:t>
                              </w:r>
                              <w:r>
                                <w:rPr>
                                  <w:b w:val="1"/>
                                  <w:bCs w:val="1"/>
                                  <w:color w:val="000000"/>
                                  <w:rFonts w:ascii="Calibri" w:hAnsi="Calibri" w:cs="Calibri" w:eastAsia="Calibri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8"/>
                                  <w:szCs w:val="28"/>
                                  <w:spacing w:val="0"/>
                                  <w:strike w:val="0"/>
                                  <w:u w:val="none"/>
                                </w:rPr>
                                <w:t>6-20</w:t>
                              </w:r>
                              <w:r>
                                <w:rPr>
                                  <w:b w:val="1"/>
                                  <w:bCs w:val="1"/>
                                  <w:color w:val="000000"/>
                                  <w:rFonts w:ascii="Calibri" w:hAnsi="Calibri" w:cs="Calibri" w:eastAsia="Calibri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8"/>
                                  <w:szCs w:val="28"/>
                                  <w:spacing w:val="-1"/>
                                  <w:strike w:val="0"/>
                                  <w:u w:val="none"/>
                                </w:rPr>
                                <w:t>2</w:t>
                              </w:r>
                              <w:r>
                                <w:rPr>
                                  <w:b w:val="1"/>
                                  <w:bCs w:val="1"/>
                                  <w:color w:val="000000"/>
                                  <w:rFonts w:ascii="Calibri" w:hAnsi="Calibri" w:cs="Calibri" w:eastAsia="Calibri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8"/>
                                  <w:szCs w:val="28"/>
                                  <w:spacing w:val="0"/>
                                  <w:strike w:val="0"/>
                                  <w:u w:val="none"/>
                                </w:rPr>
                                <w:t>7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2354" locked="0" simplePos="0" distL="114300" distT="0" distR="114300" distB="0" behindDoc="1">
                <wp:simplePos x="0" y="0"/>
                <wp:positionH relativeFrom="page">
                  <wp:posOffset>3897083</wp:posOffset>
                </wp:positionH>
                <wp:positionV relativeFrom="paragraph">
                  <wp:posOffset>-145555</wp:posOffset>
                </wp:positionV>
                <wp:extent cx="1504188" cy="2670047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1504188" cy="2670047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jc w:val="left"/>
                              <w:tblLayout w:type="fixed"/>
                              <w:tblCellMar>
                                <w:left w:type="dxa" w:w="0"/>
                                <w:top w:type="dxa" w:w="0"/>
                                <w:right w:type="dxa" w:w="0"/>
                                <w:bottom w:type="dxa" w:w="0"/>
                              </w:tblCellMar>
                              <w:tblInd w:type="dxa" w:w="0"/>
                            </w:tblP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36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  <w:gridSpan w:val="7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621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-1"/>
                                      <w:strike w:val="0"/>
                                      <w:u w:val="none"/>
                                    </w:rPr>
                                    <w:t>u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g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ust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026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64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93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9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88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67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TH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31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31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01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01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01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01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01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01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01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01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01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1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15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shd w:fill="FFC000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shd w:fill="FFC000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shd w:fill="FFC000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shd w:fill="8DB4E1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22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29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8" w:space="0" w:color="FFFFFF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353"/>
                                  <w:textDirection w:val="lrTb"/>
                                  <w:tcBorders>
                                    <w:left w:val="single" w:sz="8" w:space="0" w:color="FFFFFF"/>
                                    <w:top w:val="single" w:sz="7" w:space="0" w:color="000000"/>
                                  </w:tcBorders>
                                  <w:gridSpan w:val="4"/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262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353"/>
                                  <w:textDirection w:val="lrTb"/>
                                  <w:tcBorders>
                                    <w:right w:val="single" w:sz="8" w:space="0" w:color="FFFFFF"/>
                                    <w:bottom w:val="single" w:sz="7" w:space="0" w:color="000000"/>
                                  </w:tcBorders>
                                  <w:gridSpan w:val="4"/>
                                </w:tcPr>
                                <w:p/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015"/>
                                  <w:textDirection w:val="lrTb"/>
                                  <w:tcBorders>
                                    <w:left w:val="single" w:sz="8" w:space="0" w:color="FFFFFF"/>
                                    <w:bottom w:val="single" w:sz="7" w:space="0" w:color="000000"/>
                                  </w:tcBorders>
                                  <w:gridSpan w:val="3"/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36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  <w:gridSpan w:val="7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439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-1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2"/>
                                      <w:szCs w:val="22"/>
                                      <w:spacing w:val="-1"/>
                                      <w:strike w:val="0"/>
                                      <w:u w:val="none"/>
                                    </w:rPr>
                                    <w:t>e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pt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2"/>
                                      <w:szCs w:val="22"/>
                                      <w:spacing w:val="-1"/>
                                      <w:strike w:val="0"/>
                                      <w:u w:val="none"/>
                                    </w:rPr>
                                    <w:t>e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m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b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er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2"/>
                                      <w:szCs w:val="22"/>
                                      <w:spacing w:val="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026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32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93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9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88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67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TH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32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31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01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01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01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01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01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2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01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shd w:fill="000000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jc w:val="right"/>
                                    <w:ind w:firstLine="0" w:left="55" w:right="35"/>
                                    <w:spacing w:before="9" w:after="0" w:lineRule="auto" w:line="256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FFFFFF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FFFFFF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8" w:space="0" w:color="FFFFFF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01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01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1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12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bottom w:val="single" w:sz="7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1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19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1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26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</w:tr>
                          </w:tbl>
                        </w:txbxContent>
                      </wps:txbx>
                      <wps:bodyPr anchor="t" horzOverflow="overflow" vertOverflow="overflow" vert="horz" lIns="0" tIns="0" rIns="0" bIns="0">
                        <a:norm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2483" locked="0" simplePos="0" distL="114300" distT="0" distR="114300" distB="0" behindDoc="1">
                <wp:simplePos x="0" y="0"/>
                <wp:positionH relativeFrom="page">
                  <wp:posOffset>5748743</wp:posOffset>
                </wp:positionH>
                <wp:positionV relativeFrom="paragraph">
                  <wp:posOffset>-145555</wp:posOffset>
                </wp:positionV>
                <wp:extent cx="1545590" cy="1175511"/>
                <wp:effectExtent l="0" t="0" r="0" b="0"/>
                <wp:wrapNone/>
                <wp:docPr id="7" name="drawingObject7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1545590" cy="117551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jc w:val="left"/>
                              <w:tblLayout w:type="fixed"/>
                              <w:tblCellMar>
                                <w:left w:type="dxa" w:w="0"/>
                                <w:top w:type="dxa" w:w="0"/>
                                <w:right w:type="dxa" w:w="0"/>
                                <w:bottom w:type="dxa" w:w="0"/>
                              </w:tblCellMar>
                              <w:tblInd w:type="dxa" w:w="0"/>
                            </w:tblP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434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  <w:gridSpan w:val="7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441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F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2"/>
                                      <w:szCs w:val="22"/>
                                      <w:spacing w:val="-1"/>
                                      <w:strike w:val="0"/>
                                      <w:u w:val="none"/>
                                    </w:rPr>
                                    <w:t>e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-1"/>
                                      <w:strike w:val="0"/>
                                      <w:u w:val="none"/>
                                    </w:rPr>
                                    <w:t>b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r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u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-2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r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y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2"/>
                                      <w:szCs w:val="22"/>
                                      <w:spacing w:val="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86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55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69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7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9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5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98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5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76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TH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21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4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0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7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86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69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32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01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5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18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5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18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21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84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0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86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49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69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33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01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5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7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5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7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shd w:fill="FFC000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21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84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0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69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13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86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49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shd w:fill="000000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69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8" w:space="0" w:color="FFFFFF"/>
                                    <w:bottom w:val="single" w:sz="8" w:space="0" w:color="FFFFFF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FFFFFF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32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FFFFFF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8" w:space="0" w:color="FFFFFF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1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5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7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5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7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21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84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0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69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20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86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49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69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8" w:space="0" w:color="FFFFFF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32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1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5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7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5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7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21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84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0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69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27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86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49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69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5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5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21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0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</w:tr>
                          </w:tbl>
                        </w:txbxContent>
                      </wps:txbx>
                      <wps:bodyPr anchor="t" horzOverflow="overflow" vertOverflow="overflow" vert="horz" lIns="0" tIns="0" rIns="0" bIns="0">
                        <a:norm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RT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STED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3" w:lineRule="exact" w:line="20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3029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Schoo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ea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3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ind w:firstLine="0" w:left="277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492" locked="0" simplePos="0" distL="114300" distT="0" distR="114300" distB="0" behindDoc="1">
                <wp:simplePos x="0" y="0"/>
                <wp:positionH relativeFrom="page">
                  <wp:posOffset>5748743</wp:posOffset>
                </wp:positionH>
                <wp:positionV relativeFrom="paragraph">
                  <wp:posOffset>129530</wp:posOffset>
                </wp:positionV>
                <wp:extent cx="1545590" cy="1341628"/>
                <wp:effectExtent l="0" t="0" r="0" b="0"/>
                <wp:wrapNone/>
                <wp:docPr id="8" name="drawingObject8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1545590" cy="1341628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jc w:val="left"/>
                              <w:tblLayout w:type="fixed"/>
                              <w:tblCellMar>
                                <w:left w:type="dxa" w:w="0"/>
                                <w:top w:type="dxa" w:w="0"/>
                                <w:right w:type="dxa" w:w="0"/>
                                <w:bottom w:type="dxa" w:w="0"/>
                              </w:tblCellMar>
                              <w:tblInd w:type="dxa" w:w="0"/>
                            </w:tblP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434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  <w:gridSpan w:val="7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679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M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r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c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1"/>
                                      <w:strike w:val="0"/>
                                      <w:u w:val="none"/>
                                    </w:rPr>
                                    <w:t>h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2027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86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56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70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7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9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5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98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26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76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TH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21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53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6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46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32"/>
                              </w:trPr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86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70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32" w:right="-20"/>
                                    <w:spacing w:before="0" w:after="0" w:lineRule="auto" w:line="238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01" w:right="-20"/>
                                    <w:spacing w:before="0" w:after="0" w:lineRule="auto" w:line="238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5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18" w:right="-20"/>
                                    <w:spacing w:before="0" w:after="0" w:lineRule="auto" w:line="238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26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18" w:right="-20"/>
                                    <w:spacing w:before="0" w:after="0" w:lineRule="auto" w:line="238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21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13" w:right="-20"/>
                                    <w:spacing w:before="0" w:after="0" w:lineRule="auto" w:line="238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6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99" w:right="-20"/>
                                    <w:spacing w:before="0" w:after="0" w:lineRule="auto" w:line="238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86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49" w:right="-20"/>
                                    <w:spacing w:before="18" w:after="0" w:lineRule="auto" w:line="238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70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32" w:right="-20"/>
                                    <w:spacing w:before="18" w:after="0" w:lineRule="auto" w:line="238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01" w:right="-20"/>
                                    <w:spacing w:before="18" w:after="0" w:lineRule="auto" w:line="238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shd w:fill="000000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5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8" w:space="0" w:color="FFFFFF"/>
                                    <w:bottom w:val="single" w:sz="8" w:space="0" w:color="FFFFFF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FFFFFF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7" w:right="-20"/>
                                    <w:spacing w:before="18" w:after="0" w:lineRule="auto" w:line="238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FFFFFF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26"/>
                                  <w:textDirection w:val="lrTb"/>
                                  <w:tcBorders>
                                    <w:left w:val="single" w:sz="8" w:space="0" w:color="FFFFFF"/>
                                    <w:top w:val="single" w:sz="7" w:space="0" w:color="000000"/>
                                    <w:right w:val="single" w:sz="8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7" w:right="-20"/>
                                    <w:spacing w:before="18" w:after="0" w:lineRule="auto" w:line="238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shd w:fill="000000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658"/>
                                  <w:textDirection w:val="lrTb"/>
                                  <w:tcBorders>
                                    <w:left w:val="single" w:sz="8" w:space="0" w:color="000000"/>
                                    <w:right w:val="single" w:sz="7" w:space="0" w:color="000000"/>
                                  </w:tcBorders>
                                  <w:gridSpan w:val="2"/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2" w:right="-20"/>
                                    <w:spacing w:before="18" w:after="0" w:lineRule="auto" w:line="238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59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13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90"/>
                              </w:trPr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86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49" w:right="-20"/>
                                    <w:spacing w:before="37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70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32" w:right="-20"/>
                                    <w:spacing w:before="37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37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5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8" w:space="0" w:color="FFFFFF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7" w:right="-20"/>
                                    <w:spacing w:before="37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26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7" w:right="-20"/>
                                    <w:spacing w:before="37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shd w:fill="000000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21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8" w:space="0" w:color="FFFFFF"/>
                                    <w:bottom w:val="single" w:sz="8" w:space="0" w:color="FFFFFF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2" w:right="-20"/>
                                    <w:spacing w:before="37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6"/>
                                  <w:textDirection w:val="lrTb"/>
                                  <w:tcBorders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98" w:right="-20"/>
                                    <w:spacing w:before="37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20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86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49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70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32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5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7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26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7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shd w:fill="000000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21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8" w:space="0" w:color="FFFFFF"/>
                                    <w:right w:val="single" w:sz="8" w:space="0" w:color="FFFFFF"/>
                                    <w:bottom w:val="single" w:sz="8" w:space="0" w:color="FFFFFF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FFFFFF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2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FFFFFF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6"/>
                                  <w:textDirection w:val="lrTb"/>
                                  <w:tcBorders>
                                    <w:left w:val="single" w:sz="8" w:space="0" w:color="FFFFFF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98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27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86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49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shd w:fill="000000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063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8" w:space="0" w:color="FFFFFF"/>
                                  </w:tcBorders>
                                  <w:gridSpan w:val="3"/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FFFFFF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32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FFFFFF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29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FFFFFF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9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FFFFFF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30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FFFFFF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108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FFFFFF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26"/>
                                  <w:textDirection w:val="lrTb"/>
                                  <w:tcBorders>
                                    <w:left w:val="single" w:sz="8" w:space="0" w:color="FFFFFF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21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8" w:space="0" w:color="FFFFFF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6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262"/>
                              </w:trPr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86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70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8" w:space="0" w:color="FFFFFF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677"/>
                                  <w:textDirection w:val="lrTb"/>
                                  <w:tcBorders>
                                    <w:left w:val="single" w:sz="7" w:space="0" w:color="000000"/>
                                  </w:tcBorders>
                                  <w:gridSpan w:val="5"/>
                                </w:tcPr>
                                <w:p/>
                              </w:tc>
                            </w:tr>
                          </w:tbl>
                        </w:txbxContent>
                      </wps:txbx>
                      <wps:bodyPr anchor="t" horzOverflow="overflow" vertOverflow="overflow" vert="horz" lIns="0" tIns="0" rIns="0" bIns="0">
                        <a:norm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-1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h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8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ind w:firstLine="0" w:left="3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ust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12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August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17-18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Staff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Days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37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August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Staff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Day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ocation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hanging="2" w:left="3" w:right="6439"/>
        <w:spacing w:before="17" w:after="0" w:lineRule="auto" w:line="238"/>
        <w:widowControl w:val="0"/>
      </w:pPr>
      <w:r>
        <mc:AlternateContent>
          <mc:Choice Requires="wps">
            <w:drawing>
              <wp:anchor allowOverlap="1" layoutInCell="0" relativeHeight="31" locked="0" simplePos="0" distL="114300" distT="0" distR="114300" distB="0" behindDoc="1">
                <wp:simplePos x="0" y="0"/>
                <wp:positionH relativeFrom="page">
                  <wp:posOffset>423887</wp:posOffset>
                </wp:positionH>
                <wp:positionV relativeFrom="paragraph">
                  <wp:posOffset>177734</wp:posOffset>
                </wp:positionV>
                <wp:extent cx="1714500" cy="167640"/>
                <wp:effectExtent l="0" t="0" r="0" b="0"/>
                <wp:wrapNone/>
                <wp:docPr id="9" name="drawingObject9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714500" cy="167640"/>
                        </a:xfrm>
                        <a:custGeom>
                          <a:avLst/>
                          <a:pathLst>
                            <a:path w="1714500" h="167640">
                              <a:moveTo>
                                <a:pt x="0" y="0"/>
                              </a:moveTo>
                              <a:lnTo>
                                <a:pt x="0" y="167640"/>
                              </a:lnTo>
                              <a:lnTo>
                                <a:pt x="1714500" y="167640"/>
                              </a:lnTo>
                              <a:lnTo>
                                <a:pt x="171450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August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Day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School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pt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er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hanging="2" w:left="3" w:right="6153"/>
        <w:spacing w:before="14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Labor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Day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School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hanging="2" w:left="3" w:right="6040"/>
        <w:spacing w:before="14" w:after="0" w:lineRule="auto" w:line="238"/>
        <w:widowControl w:val="0"/>
      </w:pPr>
      <w:r>
        <mc:AlternateContent>
          <mc:Choice Requires="wps">
            <w:drawing>
              <wp:anchor allowOverlap="1" layoutInCell="0" relativeHeight="2439" locked="0" simplePos="0" distL="114300" distT="0" distR="114300" distB="0" behindDoc="1">
                <wp:simplePos x="0" y="0"/>
                <wp:positionH relativeFrom="page">
                  <wp:posOffset>3897083</wp:posOffset>
                </wp:positionH>
                <wp:positionV relativeFrom="paragraph">
                  <wp:posOffset>3402</wp:posOffset>
                </wp:positionV>
                <wp:extent cx="1504442" cy="3833368"/>
                <wp:effectExtent l="0" t="0" r="0" b="0"/>
                <wp:wrapNone/>
                <wp:docPr id="10" name="drawingObject10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1504442" cy="3833368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jc w:val="left"/>
                              <w:tblLayout w:type="fixed"/>
                              <w:tblCellMar>
                                <w:left w:type="dxa" w:w="0"/>
                                <w:top w:type="dxa" w:w="0"/>
                                <w:right w:type="dxa" w:w="0"/>
                                <w:bottom w:type="dxa" w:w="0"/>
                              </w:tblCellMar>
                              <w:tblInd w:type="dxa" w:w="0"/>
                            </w:tblP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369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  <w:gridSpan w:val="7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571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O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c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to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b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2"/>
                                      <w:szCs w:val="22"/>
                                      <w:spacing w:val="-1"/>
                                      <w:strike w:val="0"/>
                                      <w:u w:val="none"/>
                                    </w:rPr>
                                    <w:t>e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r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2"/>
                                      <w:szCs w:val="22"/>
                                      <w:spacing w:val="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1"/>
                                      <w:strike w:val="0"/>
                                      <w:u w:val="none"/>
                                    </w:rPr>
                                    <w:t>20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26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32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93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9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09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88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96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TH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60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6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60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09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3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3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6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3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32"/>
                              </w:trPr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01" w:right="-20"/>
                                    <w:spacing w:before="0" w:after="0" w:lineRule="auto" w:line="238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01" w:right="-20"/>
                                    <w:spacing w:before="0" w:after="0" w:lineRule="auto" w:line="238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01" w:right="-20"/>
                                    <w:spacing w:before="0" w:after="0" w:lineRule="auto" w:line="238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09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01" w:right="-20"/>
                                    <w:spacing w:before="0" w:after="0" w:lineRule="auto" w:line="238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30" w:right="-20"/>
                                    <w:spacing w:before="0" w:after="0" w:lineRule="auto" w:line="238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shd w:fill="000000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8" w:space="0" w:color="FFFFFF"/>
                                    <w:bottom w:val="single" w:sz="8" w:space="0" w:color="FFFFFF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FFFFFF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30" w:right="-20"/>
                                    <w:spacing w:before="0" w:after="0" w:lineRule="auto" w:line="238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FFFFFF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67"/>
                                  <w:textDirection w:val="lrTb"/>
                                  <w:tcBorders>
                                    <w:left w:val="single" w:sz="8" w:space="0" w:color="FFFFFF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9" w:right="-20"/>
                                    <w:spacing w:before="0" w:after="0" w:lineRule="auto" w:line="238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10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18" w:after="0" w:lineRule="auto" w:line="238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18" w:after="0" w:lineRule="auto" w:line="238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18" w:after="0" w:lineRule="auto" w:line="238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09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18" w:after="0" w:lineRule="auto" w:line="238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8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9" w:right="-20"/>
                                    <w:spacing w:before="18" w:after="0" w:lineRule="auto" w:line="238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shd w:fill="000000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6"/>
                                  <w:textDirection w:val="lrTb"/>
                                  <w:tcBorders>
                                    <w:left w:val="single" w:sz="8" w:space="0" w:color="000000"/>
                                    <w:right w:val="single" w:sz="7" w:space="0" w:color="000000"/>
                                  </w:tcBorders>
                                  <w:gridSpan w:val="2"/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9" w:right="-20"/>
                                    <w:spacing w:before="18" w:after="0" w:lineRule="auto" w:line="238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16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9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17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90"/>
                              </w:trPr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37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37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37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09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37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9" w:right="-20"/>
                                    <w:spacing w:before="37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shd w:fill="000000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8" w:space="0" w:color="FFFFFF"/>
                                    <w:bottom w:val="single" w:sz="8" w:space="0" w:color="FFFFFF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9" w:right="-20"/>
                                    <w:spacing w:before="37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67"/>
                                  <w:textDirection w:val="lrTb"/>
                                  <w:tcBorders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9" w:right="-20"/>
                                    <w:spacing w:before="37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24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09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9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8" w:space="0" w:color="FFFFFF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9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6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9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31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369"/>
                                  <w:textDirection w:val="lrTb"/>
                                  <w:tcBorders>
                                    <w:top w:val="single" w:sz="7" w:space="0" w:color="000000"/>
                                    <w:bottom w:val="single" w:sz="7" w:space="0" w:color="000000"/>
                                  </w:tcBorders>
                                  <w:gridSpan w:val="7"/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369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  <w:gridSpan w:val="7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458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No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vem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b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2"/>
                                      <w:szCs w:val="22"/>
                                      <w:spacing w:val="-1"/>
                                      <w:strike w:val="0"/>
                                      <w:u w:val="none"/>
                                    </w:rPr>
                                    <w:t>e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r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2"/>
                                      <w:szCs w:val="22"/>
                                      <w:spacing w:val="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1"/>
                                      <w:strike w:val="0"/>
                                      <w:u w:val="none"/>
                                    </w:rPr>
                                    <w:t>20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26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32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93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9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09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88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96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TH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60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6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60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01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01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shd w:fill="FFC000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01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09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01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3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3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6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3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2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01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01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09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9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9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6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9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14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09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9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9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6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9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21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shd w:fill="FFC000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09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shd w:fill="000000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044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</w:tcBorders>
                                  <w:gridSpan w:val="3"/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9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FFFFFF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26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FFFFFF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9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FFFFFF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27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FFFFFF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9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28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2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09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8" w:space="0" w:color="FFC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8" w:space="0" w:color="FFFFFF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6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030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bottom w:val="single" w:sz="7" w:space="0" w:color="000000"/>
                                  </w:tcBorders>
                                  <w:gridSpan w:val="6"/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369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  <w:gridSpan w:val="7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472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De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2"/>
                                      <w:szCs w:val="22"/>
                                      <w:spacing w:val="1"/>
                                      <w:strike w:val="0"/>
                                      <w:u w:val="none"/>
                                    </w:rPr>
                                    <w:t>c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e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2"/>
                                      <w:szCs w:val="22"/>
                                      <w:spacing w:val="1"/>
                                      <w:strike w:val="0"/>
                                      <w:u w:val="none"/>
                                    </w:rPr>
                                    <w:t>m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b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2"/>
                                      <w:szCs w:val="22"/>
                                      <w:spacing w:val="-1"/>
                                      <w:strike w:val="0"/>
                                      <w:u w:val="none"/>
                                    </w:rPr>
                                    <w:t>e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r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2"/>
                                      <w:szCs w:val="22"/>
                                      <w:spacing w:val="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1"/>
                                      <w:strike w:val="0"/>
                                      <w:u w:val="none"/>
                                    </w:rPr>
                                    <w:t>20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26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32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93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9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09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88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96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TH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60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6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60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01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09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01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30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30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6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30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32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01" w:right="-20"/>
                                    <w:spacing w:before="0" w:after="0" w:lineRule="auto" w:line="238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01" w:right="-20"/>
                                    <w:spacing w:before="0" w:after="0" w:lineRule="auto" w:line="238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01" w:right="-20"/>
                                    <w:spacing w:before="0" w:after="0" w:lineRule="auto" w:line="238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09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01" w:right="-20"/>
                                    <w:spacing w:before="0" w:after="0" w:lineRule="auto" w:line="238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9" w:right="-20"/>
                                    <w:spacing w:before="0" w:after="0" w:lineRule="auto" w:line="238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9" w:right="-20"/>
                                    <w:spacing w:before="0" w:after="0" w:lineRule="auto" w:line="238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6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9" w:right="-20"/>
                                    <w:spacing w:before="0" w:after="0" w:lineRule="auto" w:line="238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12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18" w:after="0" w:lineRule="auto" w:line="238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18" w:after="0" w:lineRule="auto" w:line="238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18" w:after="0" w:lineRule="auto" w:line="238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09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8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18" w:after="0" w:lineRule="auto" w:line="238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shd w:fill="000000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8" w:space="0" w:color="000000"/>
                                    <w:top w:val="single" w:sz="8" w:space="0" w:color="000000"/>
                                    <w:right w:val="single" w:sz="8" w:space="0" w:color="FFFFFF"/>
                                    <w:bottom w:val="single" w:sz="8" w:space="0" w:color="FFFFFF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9" w:right="-20"/>
                                    <w:spacing w:before="18" w:after="0" w:lineRule="auto" w:line="238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shd w:fill="FFC000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8" w:space="0" w:color="FFFFFF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9" w:right="-20"/>
                                    <w:spacing w:before="18" w:after="0" w:lineRule="auto" w:line="238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6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9" w:right="-20"/>
                                    <w:spacing w:before="18" w:after="0" w:lineRule="auto" w:line="238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19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90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37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shd w:fill="000000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663"/>
                                  <w:textDirection w:val="lrTb"/>
                                  <w:tcBorders>
                                    <w:left w:val="single" w:sz="7" w:space="0" w:color="000000"/>
                                    <w:right w:val="single" w:sz="8" w:space="0" w:color="FFFFFF"/>
                                  </w:tcBorders>
                                  <w:gridSpan w:val="5"/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FFFFFF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37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FFFFFF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FFFFFF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9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FFFFFF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FFFFFF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9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FFFFFF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23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FFFFFF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9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FFFFFF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24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FFFFFF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9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FFFFFF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67"/>
                                  <w:textDirection w:val="lrTb"/>
                                  <w:tcBorders>
                                    <w:left w:val="single" w:sz="8" w:space="0" w:color="FFFFFF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9" w:right="-20"/>
                                    <w:spacing w:before="37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26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2"/>
                              </w:trPr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shd w:fill="000000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324"/>
                                  <w:textDirection w:val="lrTb"/>
                                  <w:tcBorders>
                                    <w:left w:val="single" w:sz="7" w:space="0" w:color="000000"/>
                                    <w:right w:val="single" w:sz="8" w:space="0" w:color="FFFFFF"/>
                                  </w:tcBorders>
                                  <w:gridSpan w:val="4"/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FFFFFF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FFFFFF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FFFFFF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9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FFFFFF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29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FFFFFF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9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FFFFFF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30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FFFFFF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9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FFFFFF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8" w:space="0" w:color="FFFFFF"/>
                                    <w:top w:val="single" w:sz="8" w:space="0" w:color="FFFFFF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6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</w:tr>
                          </w:tbl>
                        </w:txbxContent>
                      </wps:txbx>
                      <wps:bodyPr anchor="t" horzOverflow="overflow" vertOverflow="overflow" vert="horz" lIns="0" tIns="0" rIns="0" bIns="0">
                        <a:norm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2509" locked="0" simplePos="0" distL="114300" distT="0" distR="114300" distB="0" behindDoc="1">
                <wp:simplePos x="0" y="0"/>
                <wp:positionH relativeFrom="page">
                  <wp:posOffset>5748743</wp:posOffset>
                </wp:positionH>
                <wp:positionV relativeFrom="paragraph">
                  <wp:posOffset>3402</wp:posOffset>
                </wp:positionV>
                <wp:extent cx="1545590" cy="2670555"/>
                <wp:effectExtent l="0" t="0" r="0" b="0"/>
                <wp:wrapNone/>
                <wp:docPr id="11" name="drawingObject11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1545590" cy="26705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jc w:val="left"/>
                              <w:tblLayout w:type="fixed"/>
                              <w:tblCellMar>
                                <w:left w:type="dxa" w:w="0"/>
                                <w:top w:type="dxa" w:w="0"/>
                                <w:right w:type="dxa" w:w="0"/>
                                <w:bottom w:type="dxa" w:w="0"/>
                              </w:tblCellMar>
                              <w:tblInd w:type="dxa" w:w="0"/>
                            </w:tblP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434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  <w:gridSpan w:val="7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753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-1"/>
                                      <w:strike w:val="0"/>
                                      <w:u w:val="none"/>
                                    </w:rPr>
                                    <w:t>p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r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1"/>
                                      <w:strike w:val="0"/>
                                      <w:u w:val="none"/>
                                    </w:rPr>
                                    <w:t>i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l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2"/>
                                      <w:szCs w:val="22"/>
                                      <w:spacing w:val="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1"/>
                                      <w:strike w:val="0"/>
                                      <w:u w:val="none"/>
                                    </w:rPr>
                                    <w:t>20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27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86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55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70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9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5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98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5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76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TH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21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4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0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7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86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70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5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shd w:fill="000000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676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8" w:space="0" w:color="FFFFFF"/>
                                    <w:bottom w:val="single" w:sz="8" w:space="0" w:color="FFFFFF"/>
                                  </w:tcBorders>
                                  <w:gridSpan w:val="2"/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FFFFFF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abs>
                                      <w:tab w:val="left" w:leader="none" w:pos="539"/>
                                    </w:tabs>
                                    <w:ind w:firstLine="0" w:left="218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FFFFFF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FFFFFF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ab/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FFFFFF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07"/>
                                  <w:textDirection w:val="lrTb"/>
                                  <w:tcBorders>
                                    <w:left w:val="single" w:sz="8" w:space="0" w:color="FFFFFF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86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49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70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33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01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5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18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5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8" w:space="0" w:color="FFFFFF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18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21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8" w:space="0" w:color="FFFFFF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84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0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69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10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86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49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70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32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5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7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5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7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21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84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0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69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17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86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49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70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32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5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7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5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7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21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84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0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69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24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86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49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70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32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5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7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5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7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21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84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0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434"/>
                                  <w:textDirection w:val="lrTb"/>
                                  <w:tcBorders>
                                    <w:top w:val="single" w:sz="7" w:space="0" w:color="000000"/>
                                    <w:bottom w:val="single" w:sz="7" w:space="0" w:color="000000"/>
                                  </w:tcBorders>
                                  <w:gridSpan w:val="7"/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434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  <w:gridSpan w:val="7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772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M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-1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y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2"/>
                                      <w:szCs w:val="22"/>
                                      <w:spacing w:val="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027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86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55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70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9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5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98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5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76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TH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21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4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0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7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86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70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5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5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21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0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86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49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70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33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01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5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18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5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18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21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84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0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86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49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70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32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5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7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5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7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21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84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0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69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15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86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49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70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32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5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7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5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7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21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84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0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69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22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86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48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70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32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5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7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shd w:fill="8DB4E1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5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7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shd w:fill="FFC000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21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83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0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69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29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2"/>
                              </w:trPr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86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48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shd w:fill="000000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04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</w:tcBorders>
                                  <w:gridSpan w:val="6"/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FFFFFF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31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FFFFFF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31</w:t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anchor="t" horzOverflow="overflow" vertOverflow="overflow" vert="horz" lIns="0" tIns="0" rIns="0" bIns="0">
                        <a:norm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October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Day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School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vem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right"/>
        <w:ind w:firstLine="0" w:left="-44" w:right="7260"/>
        <w:spacing w:before="13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vem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Day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vem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Staff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Day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hanging="2" w:left="3" w:right="5416"/>
        <w:spacing w:before="20" w:after="0" w:lineRule="auto" w:line="25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vem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27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anksgi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Scho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ber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18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Staff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Day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jc w:val="left"/>
        <w:ind w:hanging="2" w:left="3" w:right="5896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ber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21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31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Winter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School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nua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y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jc w:val="left"/>
        <w:ind w:firstLine="0" w:left="0" w:right="5896"/>
        <w:spacing w:before="7" w:after="0" w:lineRule="auto" w:line="24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uary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Winter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Break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School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uary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18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MLK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Day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School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y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5" w:after="0" w:lineRule="auto" w:line="257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ary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Staff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Day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jc w:val="left"/>
        <w:ind w:hanging="2" w:left="3" w:right="5716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ary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Pre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idents’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Day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School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h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14" w:after="0" w:lineRule="auto" w:line="257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March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ool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jc w:val="left"/>
        <w:ind w:hanging="2" w:left="3" w:right="5949"/>
        <w:spacing w:before="0" w:after="0" w:lineRule="auto" w:line="238"/>
        <w:widowControl w:val="0"/>
      </w:pPr>
      <w:r>
        <mc:AlternateContent>
          <mc:Choice Requires="wps">
            <w:drawing>
              <wp:anchor allowOverlap="1" layoutInCell="0" relativeHeight="2525" locked="0" simplePos="0" distL="114300" distT="0" distR="114300" distB="0" behindDoc="1">
                <wp:simplePos x="0" y="0"/>
                <wp:positionH relativeFrom="page">
                  <wp:posOffset>5748743</wp:posOffset>
                </wp:positionH>
                <wp:positionV relativeFrom="paragraph">
                  <wp:posOffset>160613</wp:posOffset>
                </wp:positionV>
                <wp:extent cx="1545590" cy="2504439"/>
                <wp:effectExtent l="0" t="0" r="0" b="0"/>
                <wp:wrapNone/>
                <wp:docPr id="12" name="drawingObject12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1545590" cy="2504439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jc w:val="left"/>
                              <w:tblLayout w:type="fixed"/>
                              <w:tblCellMar>
                                <w:left w:type="dxa" w:w="0"/>
                                <w:top w:type="dxa" w:w="0"/>
                                <w:right w:type="dxa" w:w="0"/>
                                <w:bottom w:type="dxa" w:w="0"/>
                              </w:tblCellMar>
                              <w:tblInd w:type="dxa" w:w="0"/>
                            </w:tblP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434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  <w:gridSpan w:val="7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765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2"/>
                                      <w:szCs w:val="22"/>
                                      <w:spacing w:val="-1"/>
                                      <w:strike w:val="0"/>
                                      <w:u w:val="none"/>
                                    </w:rPr>
                                    <w:t>J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u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-1"/>
                                      <w:strike w:val="0"/>
                                      <w:u w:val="none"/>
                                    </w:rPr>
                                    <w:t>n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e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20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86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56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69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7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9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5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98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4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76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TH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21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5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0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7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86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69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shd w:fill="FFC000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01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shd w:fill="FFC000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5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18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4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18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21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84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0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0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86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49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69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32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01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5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18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4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7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21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84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0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69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12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86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49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69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31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1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5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7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4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7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21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84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0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69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19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86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48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69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31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5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7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4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7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21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83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0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69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26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86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48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69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31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5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7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4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21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0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262"/>
                              </w:trPr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86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04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bottom w:val="single" w:sz="7" w:space="0" w:color="000000"/>
                                  </w:tcBorders>
                                  <w:gridSpan w:val="6"/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434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  <w:gridSpan w:val="7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799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2"/>
                                      <w:szCs w:val="22"/>
                                      <w:spacing w:val="-1"/>
                                      <w:strike w:val="0"/>
                                      <w:u w:val="none"/>
                                    </w:rPr>
                                    <w:t>J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uly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2"/>
                                      <w:szCs w:val="22"/>
                                      <w:spacing w:val="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86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56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69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7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9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5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98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4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76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TH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21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4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0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7" w:right="-20"/>
                                    <w:spacing w:before="8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86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69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5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4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18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21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84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0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86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49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69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32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01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5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18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4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18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21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84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0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69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10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86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49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69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31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1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5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7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4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7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21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84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0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69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17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86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49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69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31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1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5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7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4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7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21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84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0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69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24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2"/>
                              </w:trPr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86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48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69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31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5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7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54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7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21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83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07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69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31</w:t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anchor="t" horzOverflow="overflow" vertOverflow="overflow" vert="horz" lIns="0" tIns="0" rIns="0" bIns="0">
                        <a:norm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March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31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pring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Break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School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jc w:val="left"/>
        <w:ind w:hanging="2" w:left="3" w:right="5949"/>
        <w:spacing w:before="13" w:after="0" w:lineRule="auto" w:line="21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April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Spri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Scho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y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35" w:after="0" w:lineRule="auto" w:line="23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May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21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9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igh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School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Gradu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tion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left"/>
        <w:ind w:firstLine="0" w:left="0" w:right="6219"/>
        <w:spacing w:before="42" w:after="0" w:lineRule="auto" w:line="257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May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27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Day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ents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May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28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Day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left"/>
        <w:ind w:firstLine="0" w:left="0" w:right="5829"/>
        <w:spacing w:before="0" w:after="0" w:lineRule="auto" w:line="257"/>
        <w:widowControl w:val="0"/>
      </w:pPr>
      <w:r>
        <mc:AlternateContent>
          <mc:Choice Requires="wps">
            <w:drawing>
              <wp:anchor allowOverlap="1" layoutInCell="0" relativeHeight="82" locked="0" simplePos="0" distL="114300" distT="0" distR="114300" distB="0" behindDoc="1">
                <wp:simplePos x="0" y="0"/>
                <wp:positionH relativeFrom="page">
                  <wp:posOffset>423887</wp:posOffset>
                </wp:positionH>
                <wp:positionV relativeFrom="paragraph">
                  <wp:posOffset>819</wp:posOffset>
                </wp:positionV>
                <wp:extent cx="1714500" cy="167627"/>
                <wp:effectExtent l="0" t="0" r="0" b="0"/>
                <wp:wrapNone/>
                <wp:docPr id="13" name="drawingObject13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714500" cy="167627"/>
                        </a:xfrm>
                        <a:custGeom>
                          <a:avLst/>
                          <a:pathLst>
                            <a:path w="1714500" h="167627">
                              <a:moveTo>
                                <a:pt x="0" y="0"/>
                              </a:moveTo>
                              <a:lnTo>
                                <a:pt x="0" y="167627"/>
                              </a:lnTo>
                              <a:lnTo>
                                <a:pt x="1714500" y="167627"/>
                              </a:lnTo>
                              <a:lnTo>
                                <a:pt x="171450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2467" locked="0" simplePos="0" distL="114300" distT="0" distR="114300" distB="0" behindDoc="1">
                <wp:simplePos x="0" y="0"/>
                <wp:positionH relativeFrom="page">
                  <wp:posOffset>2792184</wp:posOffset>
                </wp:positionH>
                <wp:positionV relativeFrom="paragraph">
                  <wp:posOffset>160826</wp:posOffset>
                </wp:positionV>
                <wp:extent cx="2609342" cy="1341628"/>
                <wp:effectExtent l="0" t="0" r="0" b="0"/>
                <wp:wrapNone/>
                <wp:docPr id="14" name="drawingObject14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2609342" cy="1341628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jc w:val="left"/>
                              <w:tblLayout w:type="fixed"/>
                              <w:tblCellMar>
                                <w:left w:type="dxa" w:w="0"/>
                                <w:top w:type="dxa" w:w="0"/>
                                <w:right w:type="dxa" w:w="0"/>
                                <w:bottom w:type="dxa" w:w="0"/>
                              </w:tblCellMar>
                              <w:tblInd w:type="dxa" w:w="0"/>
                            </w:tblP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739"/>
                                  <w:textDirection w:val="lrTb"/>
                                  <w:tcBorders>
                                    <w:right w:val="single" w:sz="7" w:space="0" w:color="000000"/>
                                    <w:bottom w:val="single" w:sz="8" w:space="0" w:color="FFFFFF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369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  <w:gridSpan w:val="7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587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2"/>
                                      <w:szCs w:val="22"/>
                                      <w:spacing w:val="-1"/>
                                      <w:strike w:val="0"/>
                                      <w:u w:val="none"/>
                                    </w:rPr>
                                    <w:t>J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-1"/>
                                      <w:strike w:val="0"/>
                                      <w:u w:val="none"/>
                                    </w:rPr>
                                    <w:t>nua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2"/>
                                      <w:szCs w:val="22"/>
                                      <w:spacing w:val="-1"/>
                                      <w:strike w:val="0"/>
                                      <w:u w:val="none"/>
                                    </w:rPr>
                                    <w:t>r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y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2"/>
                                      <w:szCs w:val="22"/>
                                      <w:spacing w:val="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739"/>
                                  <w:textDirection w:val="lrTb"/>
                                  <w:tcBorders>
                                    <w:top w:val="single" w:sz="8" w:space="0" w:color="FFFFFF"/>
                                    <w:right w:val="single" w:sz="7" w:space="0" w:color="000000"/>
                                  </w:tcBorders>
                                  <w:vMerge w:val="restart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32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93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9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88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67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TH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32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32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739"/>
                                  <w:textDirection w:val="lrTb"/>
                                  <w:tcBorders>
                                    <w:right w:val="single" w:sz="7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shd w:fill="000000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8" w:space="0" w:color="FFFFFF"/>
                                    <w:bottom w:val="single" w:sz="8" w:space="0" w:color="FFFFFF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FFFFFF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01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FFFFFF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8" w:space="0" w:color="FFFFFF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01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739"/>
                                  <w:textDirection w:val="lrTb"/>
                                  <w:tcBorders>
                                    <w:right w:val="single" w:sz="7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01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01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01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01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01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8" w:space="0" w:color="FFFFFF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01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01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9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739"/>
                                  <w:textDirection w:val="lrTb"/>
                                  <w:tcBorders>
                                    <w:right w:val="single" w:sz="7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1" w:right="-20"/>
                                    <w:spacing w:before="9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16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739"/>
                                  <w:textDirection w:val="lrTb"/>
                                  <w:tcBorders>
                                    <w:right w:val="single" w:sz="7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shd w:fill="000000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8" w:space="0" w:color="FFFFFF"/>
                                    <w:bottom w:val="single" w:sz="8" w:space="0" w:color="FFFFFF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FFFFFF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FFFFFF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8" w:space="0" w:color="FFFFFF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1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23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739"/>
                                  <w:textDirection w:val="lrTb"/>
                                  <w:tcBorders>
                                    <w:right w:val="single" w:sz="7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8" w:space="0" w:color="FFFFFF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1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1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30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2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739"/>
                                  <w:textDirection w:val="lrTb"/>
                                  <w:tcBorders>
                                    <w:right w:val="single" w:sz="7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338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  <w:right w:val="single" w:sz="7" w:space="0" w:color="000000"/>
                                    <w:bottom w:val="single" w:sz="7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0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030"/>
                                  <w:textDirection w:val="lrTb"/>
                                  <w:tcBorders>
                                    <w:left w:val="single" w:sz="7" w:space="0" w:color="000000"/>
                                    <w:top w:val="single" w:sz="7" w:space="0" w:color="000000"/>
                                  </w:tcBorders>
                                  <w:gridSpan w:val="6"/>
                                </w:tcPr>
                                <w:p/>
                              </w:tc>
                            </w:tr>
                          </w:tbl>
                        </w:txbxContent>
                      </wps:txbx>
                      <wps:bodyPr anchor="t" horzOverflow="overflow" vertOverflow="overflow" vert="horz" lIns="0" tIns="0" rIns="0" bIns="0">
                        <a:norm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May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31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orial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Day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Sch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85" locked="0" simplePos="0" distL="114300" distT="0" distR="114300" distB="0" behindDoc="1">
                <wp:simplePos x="0" y="0"/>
                <wp:positionH relativeFrom="page">
                  <wp:posOffset>423887</wp:posOffset>
                </wp:positionH>
                <wp:positionV relativeFrom="paragraph">
                  <wp:posOffset>806</wp:posOffset>
                </wp:positionV>
                <wp:extent cx="1714500" cy="167639"/>
                <wp:effectExtent l="0" t="0" r="0" b="0"/>
                <wp:wrapNone/>
                <wp:docPr id="15" name="drawingObject15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714500" cy="167639"/>
                        </a:xfrm>
                        <a:custGeom>
                          <a:avLst/>
                          <a:pathLst>
                            <a:path w="1714500" h="167639">
                              <a:moveTo>
                                <a:pt x="0" y="0"/>
                              </a:moveTo>
                              <a:lnTo>
                                <a:pt x="0" y="167639"/>
                              </a:lnTo>
                              <a:lnTo>
                                <a:pt x="1714500" y="167639"/>
                              </a:lnTo>
                              <a:lnTo>
                                <a:pt x="171450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1-2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Staff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Days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8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374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528" locked="0" simplePos="0" distL="114300" distT="0" distR="114300" distB="0" behindDoc="1">
                <wp:simplePos x="0" y="0"/>
                <wp:positionH relativeFrom="page">
                  <wp:posOffset>417791</wp:posOffset>
                </wp:positionH>
                <wp:positionV relativeFrom="paragraph">
                  <wp:posOffset>-331514</wp:posOffset>
                </wp:positionV>
                <wp:extent cx="1719071" cy="854964"/>
                <wp:effectExtent l="0" t="0" r="0" b="0"/>
                <wp:wrapNone/>
                <wp:docPr id="16" name="drawingObject16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1719071" cy="854964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jc w:val="left"/>
                              <w:tblLayout w:type="fixed"/>
                              <w:tblCellMar>
                                <w:left w:type="dxa" w:w="0"/>
                                <w:top w:type="dxa" w:w="0"/>
                                <w:right w:type="dxa" w:w="0"/>
                                <w:bottom w:type="dxa" w:w="0"/>
                              </w:tblCellMar>
                              <w:tblInd w:type="dxa" w:w="0"/>
                            </w:tblP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707"/>
                                  <w:textDirection w:val="lrTb"/>
                                  <w:tcBorders>
                                    <w:left w:val="single" w:sz="15" w:space="0" w:color="000000"/>
                                    <w:top w:val="single" w:sz="15" w:space="0" w:color="000000"/>
                                    <w:right w:val="single" w:sz="15" w:space="0" w:color="000000"/>
                                    <w:bottom w:val="single" w:sz="15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38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G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r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d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in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g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2"/>
                                      <w:szCs w:val="22"/>
                                      <w:spacing w:val="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2"/>
                                      <w:szCs w:val="22"/>
                                      <w:spacing w:val="1"/>
                                      <w:strike w:val="0"/>
                                      <w:u w:val="none"/>
                                    </w:rPr>
                                    <w:t>P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er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1"/>
                                      <w:strike w:val="0"/>
                                      <w:u w:val="none"/>
                                    </w:rPr>
                                    <w:t>i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-1"/>
                                      <w:strike w:val="0"/>
                                      <w:u w:val="none"/>
                                    </w:rPr>
                                    <w:t>od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1"/>
                                      <w:sz w:val="22"/>
                                      <w:szCs w:val="22"/>
                                      <w:spacing w:val="0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707"/>
                                  <w:textDirection w:val="lrTb"/>
                                  <w:tcBorders>
                                    <w:left w:val="single" w:sz="15" w:space="0" w:color="000000"/>
                                    <w:top w:val="single" w:sz="15" w:space="0" w:color="000000"/>
                                    <w:right w:val="single" w:sz="15" w:space="0" w:color="000000"/>
                                    <w:bottom w:val="single" w:sz="15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abs>
                                      <w:tab w:val="left" w:leader="none" w:pos="1826"/>
                                    </w:tabs>
                                    <w:ind w:firstLine="0" w:left="35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Aug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-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Oct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16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ab/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40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da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1"/>
                                      <w:strike w:val="0"/>
                                      <w:u w:val="none"/>
                                    </w:rPr>
                                    <w:t>y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707"/>
                                  <w:textDirection w:val="lrTb"/>
                                  <w:tcBorders>
                                    <w:left w:val="single" w:sz="15" w:space="0" w:color="000000"/>
                                    <w:top w:val="single" w:sz="15" w:space="0" w:color="000000"/>
                                    <w:right w:val="single" w:sz="15" w:space="0" w:color="000000"/>
                                    <w:bottom w:val="single" w:sz="15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abs>
                                      <w:tab w:val="left" w:leader="none" w:pos="1817"/>
                                    </w:tabs>
                                    <w:ind w:firstLine="0" w:left="35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Oct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19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-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-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D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-1"/>
                                      <w:strike w:val="0"/>
                                      <w:u w:val="none"/>
                                    </w:rPr>
                                    <w:t>e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c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17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ab/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40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da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1"/>
                                      <w:strike w:val="0"/>
                                      <w:u w:val="none"/>
                                    </w:rPr>
                                    <w:t>y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707"/>
                                  <w:textDirection w:val="lrTb"/>
                                  <w:tcBorders>
                                    <w:left w:val="single" w:sz="15" w:space="0" w:color="000000"/>
                                    <w:top w:val="single" w:sz="15" w:space="0" w:color="000000"/>
                                    <w:right w:val="single" w:sz="15" w:space="0" w:color="000000"/>
                                    <w:bottom w:val="single" w:sz="15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abs>
                                      <w:tab w:val="left" w:leader="none" w:pos="1826"/>
                                    </w:tabs>
                                    <w:ind w:firstLine="0" w:left="35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-1"/>
                                      <w:strike w:val="0"/>
                                      <w:u w:val="none"/>
                                    </w:rPr>
                                    <w:t>J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an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4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-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March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ab/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46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da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1"/>
                                      <w:strike w:val="0"/>
                                      <w:u w:val="none"/>
                                    </w:rPr>
                                    <w:t>y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26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707"/>
                                  <w:textDirection w:val="lrTb"/>
                                  <w:tcBorders>
                                    <w:left w:val="single" w:sz="15" w:space="0" w:color="000000"/>
                                    <w:top w:val="single" w:sz="15" w:space="0" w:color="000000"/>
                                    <w:right w:val="single" w:sz="15" w:space="0" w:color="000000"/>
                                    <w:bottom w:val="single" w:sz="15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abs>
                                      <w:tab w:val="left" w:leader="none" w:pos="1793"/>
                                    </w:tabs>
                                    <w:ind w:firstLine="0" w:left="35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March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15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-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May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27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ab/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48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da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1"/>
                                      <w:strike w:val="0"/>
                                      <w:u w:val="none"/>
                                    </w:rPr>
                                    <w:t>y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anchor="t" horzOverflow="overflow" vertOverflow="overflow" vert="horz" lIns="0" tIns="0" rIns="0" bIns="0">
                        <a:norm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tingency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Pla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left"/>
        <w:ind w:firstLine="0" w:left="3737" w:right="1379"/>
        <w:spacing w:before="36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om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ce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ke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calamity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day(s)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qu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re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.C.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3317.01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ay(s)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llow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ncl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cho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year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_____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3740" w:right="-20"/>
        <w:spacing w:before="3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Dates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ub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ject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ge.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96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4378"/>
          <w:tab w:val="left" w:leader="none" w:pos="8194"/>
        </w:tabs>
        <w:ind w:firstLine="0" w:left="685" w:right="-20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2534" locked="0" simplePos="0" distL="114300" distT="0" distR="114300" distB="0" behindDoc="1">
                <wp:simplePos x="0" y="0"/>
                <wp:positionH relativeFrom="page">
                  <wp:posOffset>576224</wp:posOffset>
                </wp:positionH>
                <wp:positionV relativeFrom="paragraph">
                  <wp:posOffset>-11155</wp:posOffset>
                </wp:positionV>
                <wp:extent cx="278104" cy="165379"/>
                <wp:effectExtent l="0" t="0" r="0" b="0"/>
                <wp:wrapNone/>
                <wp:docPr id="17" name="drawingObject1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278104" cy="165379"/>
                          <a:chOff x="0" y="0"/>
                          <a:chExt cx="278104" cy="165379"/>
                        </a:xfrm>
                        <a:noFill/>
                      </wpg:grpSpPr>
                      <wps:wsp>
                        <wps:cNvPr id="18" name="Shape 18"/>
                        <wps:cNvSpPr/>
                        <wps:spPr>
                          <a:xfrm rot="0">
                            <a:off x="0" y="0"/>
                            <a:ext cx="278104" cy="165379"/>
                          </a:xfrm>
                          <a:custGeom>
                            <a:avLst/>
                            <a:pathLst>
                              <a:path w="278104" h="165379">
                                <a:moveTo>
                                  <a:pt x="0" y="0"/>
                                </a:moveTo>
                                <a:lnTo>
                                  <a:pt x="0" y="165379"/>
                                </a:lnTo>
                                <a:lnTo>
                                  <a:pt x="278104" y="165379"/>
                                </a:lnTo>
                                <a:lnTo>
                                  <a:pt x="2781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0" y="0"/>
                            <a:ext cx="278104" cy="165379"/>
                          </a:xfrm>
                          <a:custGeom>
                            <a:avLst/>
                            <a:pathLst>
                              <a:path w="278104" h="165379">
                                <a:moveTo>
                                  <a:pt x="0" y="165379"/>
                                </a:moveTo>
                                <a:lnTo>
                                  <a:pt x="278104" y="165379"/>
                                </a:lnTo>
                                <a:lnTo>
                                  <a:pt x="27810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537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530" locked="0" simplePos="0" distL="114300" distT="0" distR="114300" distB="0" behindDoc="1">
                <wp:simplePos x="0" y="0"/>
                <wp:positionH relativeFrom="page">
                  <wp:posOffset>2918675</wp:posOffset>
                </wp:positionH>
                <wp:positionV relativeFrom="paragraph">
                  <wp:posOffset>-4945</wp:posOffset>
                </wp:positionV>
                <wp:extent cx="277367" cy="166117"/>
                <wp:effectExtent l="0" t="0" r="0" b="0"/>
                <wp:wrapNone/>
                <wp:docPr id="20" name="drawingObject2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277367" cy="166117"/>
                          <a:chOff x="0" y="0"/>
                          <a:chExt cx="277367" cy="166117"/>
                        </a:xfrm>
                        <a:noFill/>
                      </wpg:grpSpPr>
                      <wps:wsp>
                        <wps:cNvPr id="21" name="Shape 21"/>
                        <wps:cNvSpPr/>
                        <wps:spPr>
                          <a:xfrm rot="0">
                            <a:off x="0" y="0"/>
                            <a:ext cx="277367" cy="166117"/>
                          </a:xfrm>
                          <a:custGeom>
                            <a:avLst/>
                            <a:pathLst>
                              <a:path w="277367" h="166117">
                                <a:moveTo>
                                  <a:pt x="0" y="0"/>
                                </a:moveTo>
                                <a:lnTo>
                                  <a:pt x="0" y="166117"/>
                                </a:lnTo>
                                <a:lnTo>
                                  <a:pt x="277367" y="166117"/>
                                </a:lnTo>
                                <a:lnTo>
                                  <a:pt x="27736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" name="Shape 22"/>
                        <wps:cNvSpPr/>
                        <wps:spPr>
                          <a:xfrm rot="0">
                            <a:off x="0" y="0"/>
                            <a:ext cx="277367" cy="166116"/>
                          </a:xfrm>
                          <a:custGeom>
                            <a:avLst/>
                            <a:pathLst>
                              <a:path w="277367" h="166116">
                                <a:moveTo>
                                  <a:pt x="0" y="166116"/>
                                </a:moveTo>
                                <a:lnTo>
                                  <a:pt x="277367" y="166116"/>
                                </a:lnTo>
                                <a:lnTo>
                                  <a:pt x="27736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611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532" locked="0" simplePos="0" distL="114300" distT="0" distR="114300" distB="0" behindDoc="1">
                <wp:simplePos x="0" y="0"/>
                <wp:positionH relativeFrom="page">
                  <wp:posOffset>5323547</wp:posOffset>
                </wp:positionH>
                <wp:positionV relativeFrom="paragraph">
                  <wp:posOffset>-23233</wp:posOffset>
                </wp:positionV>
                <wp:extent cx="286511" cy="184404"/>
                <wp:effectExtent l="0" t="0" r="0" b="0"/>
                <wp:wrapNone/>
                <wp:docPr id="23" name="drawingObject2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286511" cy="184404"/>
                          <a:chOff x="0" y="0"/>
                          <a:chExt cx="286511" cy="184404"/>
                        </a:xfrm>
                        <a:noFill/>
                      </wpg:grpSpPr>
                      <wps:wsp>
                        <wps:cNvPr id="24" name="Shape 24"/>
                        <wps:cNvSpPr/>
                        <wps:spPr>
                          <a:xfrm rot="0">
                            <a:off x="0" y="0"/>
                            <a:ext cx="286511" cy="184404"/>
                          </a:xfrm>
                          <a:custGeom>
                            <a:avLst/>
                            <a:pathLst>
                              <a:path w="286511" h="184404">
                                <a:moveTo>
                                  <a:pt x="0" y="0"/>
                                </a:moveTo>
                                <a:lnTo>
                                  <a:pt x="0" y="184404"/>
                                </a:lnTo>
                                <a:lnTo>
                                  <a:pt x="286511" y="184404"/>
                                </a:lnTo>
                                <a:lnTo>
                                  <a:pt x="28651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" name="Shape 25"/>
                        <wps:cNvSpPr/>
                        <wps:spPr>
                          <a:xfrm rot="0">
                            <a:off x="0" y="0"/>
                            <a:ext cx="286511" cy="184404"/>
                          </a:xfrm>
                          <a:custGeom>
                            <a:avLst/>
                            <a:pathLst>
                              <a:path w="286511" h="184404">
                                <a:moveTo>
                                  <a:pt x="0" y="184404"/>
                                </a:moveTo>
                                <a:lnTo>
                                  <a:pt x="286511" y="184404"/>
                                </a:lnTo>
                                <a:lnTo>
                                  <a:pt x="28651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440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Staff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dents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school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9-wee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eriod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849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prove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12/17/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2025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5840" w:orient="portrait" w:w="12240"/>
      <w:pgMar w:bottom="227" w:footer="0" w:gutter="0" w:header="0" w:left="693" w:right="850" w:top="589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uyiclnsq.png" Id="R11e27dede4a74dcf" /><Relationship Type="http://schemas.openxmlformats.org/officeDocument/2006/relationships/styles" Target="styles.xml" Id="Ra41061b125d047af" /><Relationship Type="http://schemas.openxmlformats.org/officeDocument/2006/relationships/settings" Target="settings.xml" Id="Ra1c6e6b2aab04cfa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v.6.9.7.6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