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21658b0cc4983" /><Relationship Type="http://schemas.openxmlformats.org/package/2006/relationships/metadata/core-properties" Target="/docProps/core.xml" Id="R6c229552d3724dc6" /><Relationship Type="http://schemas.openxmlformats.org/officeDocument/2006/relationships/extended-properties" Target="/docProps/app.xml" Id="Rd20945c212ae436b" /><Relationship Type="http://schemas.openxmlformats.org/officeDocument/2006/relationships/custom-properties" Target="/docProps/custom.xml" Id="R4ba72ccf6488480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1762" locked="0" simplePos="0" distL="114300" distT="0" distR="114300" distB="0" behindDoc="1">
                <wp:simplePos x="0" y="0"/>
                <wp:positionH relativeFrom="page">
                  <wp:posOffset>638481</wp:posOffset>
                </wp:positionH>
                <wp:positionV relativeFrom="page">
                  <wp:posOffset>226783</wp:posOffset>
                </wp:positionV>
                <wp:extent cx="8785222" cy="700933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8785222" cy="7009338"/>
                          <a:chOff x="0" y="0"/>
                          <a:chExt cx="8785222" cy="700933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2916777" y="1336274"/>
                            <a:ext cx="0" cy="5045049"/>
                          </a:xfrm>
                          <a:custGeom>
                            <a:avLst/>
                            <a:pathLst>
                              <a:path w="0" h="5045049">
                                <a:moveTo>
                                  <a:pt x="0" y="0"/>
                                </a:moveTo>
                                <a:lnTo>
                                  <a:pt x="0" y="5045049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2913288" y="1339763"/>
                            <a:ext cx="2916777" cy="0"/>
                          </a:xfrm>
                          <a:custGeom>
                            <a:avLst/>
                            <a:pathLst>
                              <a:path w="2916777" h="0">
                                <a:moveTo>
                                  <a:pt x="0" y="0"/>
                                </a:moveTo>
                                <a:lnTo>
                                  <a:pt x="2916777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913288" y="6377834"/>
                            <a:ext cx="2916777" cy="0"/>
                          </a:xfrm>
                          <a:custGeom>
                            <a:avLst/>
                            <a:pathLst>
                              <a:path w="2916777" h="0">
                                <a:moveTo>
                                  <a:pt x="0" y="0"/>
                                </a:moveTo>
                                <a:lnTo>
                                  <a:pt x="2916777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5826577" y="1336274"/>
                            <a:ext cx="0" cy="5045049"/>
                          </a:xfrm>
                          <a:custGeom>
                            <a:avLst/>
                            <a:pathLst>
                              <a:path w="0" h="5045049">
                                <a:moveTo>
                                  <a:pt x="0" y="0"/>
                                </a:moveTo>
                                <a:lnTo>
                                  <a:pt x="0" y="5045049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634171" y="446587"/>
                            <a:ext cx="3872754" cy="0"/>
                          </a:xfrm>
                          <a:custGeom>
                            <a:avLst/>
                            <a:pathLst>
                              <a:path w="3872754" h="0">
                                <a:moveTo>
                                  <a:pt x="0" y="0"/>
                                </a:moveTo>
                                <a:lnTo>
                                  <a:pt x="3872754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2829553" y="1025756"/>
                            <a:ext cx="3440122" cy="0"/>
                          </a:xfrm>
                          <a:custGeom>
                            <a:avLst/>
                            <a:pathLst>
                              <a:path w="3440122" h="0">
                                <a:moveTo>
                                  <a:pt x="0" y="0"/>
                                </a:moveTo>
                                <a:lnTo>
                                  <a:pt x="3440122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22678" y="1158337"/>
                            <a:ext cx="2253873" cy="0"/>
                          </a:xfrm>
                          <a:custGeom>
                            <a:avLst/>
                            <a:pathLst>
                              <a:path w="2253873" h="0">
                                <a:moveTo>
                                  <a:pt x="0" y="0"/>
                                </a:moveTo>
                                <a:lnTo>
                                  <a:pt x="2253873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652437" y="1674704"/>
                            <a:ext cx="1786351" cy="0"/>
                          </a:xfrm>
                          <a:custGeom>
                            <a:avLst/>
                            <a:pathLst>
                              <a:path w="1786351" h="0">
                                <a:moveTo>
                                  <a:pt x="0" y="0"/>
                                </a:moveTo>
                                <a:lnTo>
                                  <a:pt x="1786351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555258" y="1674704"/>
                            <a:ext cx="1988712" cy="0"/>
                          </a:xfrm>
                          <a:custGeom>
                            <a:avLst/>
                            <a:pathLst>
                              <a:path w="1988712" h="0">
                                <a:moveTo>
                                  <a:pt x="0" y="0"/>
                                </a:moveTo>
                                <a:lnTo>
                                  <a:pt x="1988712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6667418" y="1674704"/>
                            <a:ext cx="1814263" cy="0"/>
                          </a:xfrm>
                          <a:custGeom>
                            <a:avLst/>
                            <a:pathLst>
                              <a:path w="1814263" h="0">
                                <a:moveTo>
                                  <a:pt x="0" y="0"/>
                                </a:moveTo>
                                <a:lnTo>
                                  <a:pt x="1814263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4406567" y="2560902"/>
                            <a:ext cx="655925" cy="0"/>
                          </a:xfrm>
                          <a:custGeom>
                            <a:avLst/>
                            <a:pathLst>
                              <a:path w="655925" h="0">
                                <a:moveTo>
                                  <a:pt x="0" y="0"/>
                                </a:moveTo>
                                <a:lnTo>
                                  <a:pt x="655925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7497793" y="2560902"/>
                            <a:ext cx="655925" cy="0"/>
                          </a:xfrm>
                          <a:custGeom>
                            <a:avLst/>
                            <a:pathLst>
                              <a:path w="655925" h="0">
                                <a:moveTo>
                                  <a:pt x="0" y="0"/>
                                </a:moveTo>
                                <a:lnTo>
                                  <a:pt x="655925" y="0"/>
                                </a:lnTo>
                              </a:path>
                            </a:pathLst>
                          </a:custGeom>
                          <a:noFill/>
                          <a:ln w="697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101293" y="181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8906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3018325" y="181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8906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9187" y="181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9700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101293" y="211715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3018325" y="211715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109187" y="211715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101293" y="242434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3018325" y="242434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6109187" y="242434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101293" y="2766447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3018325" y="2766447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6109187" y="2766447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101293" y="308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8906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3018325" y="308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8906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09187" y="3080772"/>
                            <a:ext cx="156368" cy="155575"/>
                          </a:xfrm>
                          <a:custGeom>
                            <a:avLst/>
                            <a:pathLst>
                              <a:path w="156368" h="155575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6668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5575"/>
                                </a:lnTo>
                                <a:lnTo>
                                  <a:pt x="139700" y="155575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6668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1293" y="33593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3018325" y="33593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6109187" y="33593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1293" y="36387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018325" y="36387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6109187" y="363877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101293" y="3917384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1606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1606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3018325" y="3917384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1606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1606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6109187" y="3917384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1606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1606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101293" y="423885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3018325" y="423885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6109187" y="423885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101293" y="45595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018325" y="45595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109187" y="45595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101293" y="48389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3018325" y="48389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109187" y="4838928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101293" y="515960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3018325" y="515960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109187" y="5159603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101293" y="5494566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3018325" y="5494566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109187" y="5494566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101293" y="580889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3018325" y="580889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6525" y="16668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6109187" y="5808891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6668"/>
                                </a:lnTo>
                                <a:lnTo>
                                  <a:pt x="137318" y="16668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101293" y="613670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3018325" y="613670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6525" y="17462"/>
                                </a:lnTo>
                                <a:lnTo>
                                  <a:pt x="136525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8906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8906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6109187" y="613670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6109187" y="6457384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7318"/>
                                </a:lnTo>
                                <a:lnTo>
                                  <a:pt x="17462" y="137318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6109187" y="6771709"/>
                            <a:ext cx="156368" cy="156368"/>
                          </a:xfrm>
                          <a:custGeom>
                            <a:avLst/>
                            <a:pathLst>
                              <a:path w="156368" h="156368">
                                <a:moveTo>
                                  <a:pt x="17462" y="0"/>
                                </a:moveTo>
                                <a:lnTo>
                                  <a:pt x="17462" y="17462"/>
                                </a:lnTo>
                                <a:lnTo>
                                  <a:pt x="137318" y="17462"/>
                                </a:lnTo>
                                <a:lnTo>
                                  <a:pt x="137318" y="136525"/>
                                </a:lnTo>
                                <a:lnTo>
                                  <a:pt x="17462" y="136525"/>
                                </a:lnTo>
                                <a:lnTo>
                                  <a:pt x="17462" y="0"/>
                                </a:lnTo>
                                <a:lnTo>
                                  <a:pt x="5556" y="4762"/>
                                </a:lnTo>
                                <a:lnTo>
                                  <a:pt x="0" y="17462"/>
                                </a:lnTo>
                                <a:lnTo>
                                  <a:pt x="0" y="138906"/>
                                </a:lnTo>
                                <a:lnTo>
                                  <a:pt x="5556" y="150812"/>
                                </a:lnTo>
                                <a:lnTo>
                                  <a:pt x="17462" y="156368"/>
                                </a:lnTo>
                                <a:lnTo>
                                  <a:pt x="139700" y="156368"/>
                                </a:lnTo>
                                <a:lnTo>
                                  <a:pt x="151606" y="150812"/>
                                </a:lnTo>
                                <a:lnTo>
                                  <a:pt x="156368" y="138906"/>
                                </a:lnTo>
                                <a:lnTo>
                                  <a:pt x="156368" y="17462"/>
                                </a:lnTo>
                                <a:lnTo>
                                  <a:pt x="151606" y="4762"/>
                                </a:lnTo>
                                <a:lnTo>
                                  <a:pt x="139700" y="0"/>
                                </a:lnTo>
                                <a:lnTo>
                                  <a:pt x="17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 txBox="1"/>
                        <wps:spPr>
                          <a:xfrm rot="0">
                            <a:off x="0" y="0"/>
                            <a:ext cx="8785222" cy="700933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10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34"/>
                                    <w:textDirection w:val="lrTb"/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3707" w:right="3065"/>
                                      <w:spacing w:before="42" w:after="0" w:lineRule="auto" w:line="29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CHESTNUT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MAPLE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SCHOOL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17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17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-22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0"/>
                                        <w:szCs w:val="3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PLEASE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LABEL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ACKAGES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WITH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CHILD'S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9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85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eachers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advise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when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supplies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lo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455" w:right="3915"/>
                                      <w:spacing w:before="0" w:after="0" w:lineRule="auto" w:line="25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STUDENTS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BOOKBAG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TENNIS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SHOES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PHYSICAL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EDUC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93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3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6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UPPLIES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245"/>
                                      <w:spacing w:before="61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bag/pouch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(zipper-type)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10"x7"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rectangular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313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packages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count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sharpened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pencils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531" w:right="381"/>
                                      <w:spacing w:before="55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pastel,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fluorescent,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glitte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scented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classic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markers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pointed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metal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scissors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black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markers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(thin)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jumbo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Glue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Sticks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two-pocket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plastic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folders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(red,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lue)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6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ellow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Highlighter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5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tissues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165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headphones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earbuds)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6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3-ring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binder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inch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473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BOYS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ALLON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Ziploc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(slide)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200"/>
                                      <w:spacing w:before="22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GIRLS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SANDWICH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Ziploc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(slide)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153"/>
                                    <w:textDirection w:val="lrTb"/>
                                    <w:tcBorders>
                                      <w:left w:val="single" w:sz="4" w:space="0" w:color="000000"/>
                                      <w:right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6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8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SECOND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884" w:right="817"/>
                                      <w:spacing w:before="61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bag/pouch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(zipper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type)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10"x7"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rectangular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packages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sharpened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pencils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8"/>
                                        <w:szCs w:val="18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817" w:right="941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pastel,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fluorescent,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glitte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scented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pointed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metal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scissors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black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markers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jumbo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glue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sticks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packages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colored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pencils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count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884" w:right="578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two-pocket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plastic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folders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(red,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yello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green)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ellow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Highlighter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ruled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composition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book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6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tissues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8"/>
                                        <w:szCs w:val="18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884" w:right="725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headphones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earbuds)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BOYS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2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roll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6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GIRLS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Baby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Wipes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37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6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THIRD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3"/>
                                        <w:szCs w:val="2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322"/>
                                      <w:spacing w:before="61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supply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bag/pouch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(zipper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type)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10"x7"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rectangular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packages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sharpened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pencils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8"/>
                                        <w:szCs w:val="18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531" w:right="447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crayons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pastel,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fluorescent,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glitte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scented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pointed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metal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scissors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black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markers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jumbo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glue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sticks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package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colored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pencils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count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6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two-pocket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plastic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folder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(red)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ellow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Highlighter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BLACK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Sharpie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marker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(fine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point)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notes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(3"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3")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6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large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tissues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231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headphones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earbuds)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3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ruled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composition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book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8"/>
                                        <w:szCs w:val="18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38"/>
                                      <w:spacing w:before="0" w:after="0" w:lineRule="auto" w:line="251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BOYS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ALLON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Ziploc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(slide)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598" w:right="266"/>
                                      <w:spacing w:before="0" w:after="0" w:lineRule="auto" w:line="25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GIRLS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SANDWICH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size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Ziploc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(slide)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98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461"/>
                                    <w:textDirection w:val="lrTb"/>
                                    <w:tcBorders>
                                      <w:right w:val="single" w:sz="4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373"/>
                                    <w:textDirection w:val="lrTb"/>
                                    <w:tcBorders>
                                      <w:left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cbcb7c97f24043f7"/>
                          <a:stretch/>
                        </pic:blipFill>
                        <pic:spPr>
                          <a:xfrm rot="0">
                            <a:off x="631503" y="115134"/>
                            <a:ext cx="1207183" cy="962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c0c0f53fef6f47a7"/>
                          <a:stretch/>
                        </pic:blipFill>
                        <pic:spPr>
                          <a:xfrm rot="0">
                            <a:off x="7267521" y="115134"/>
                            <a:ext cx="1207182" cy="962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158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gtwnjso.png" Id="Rcbcb7c97f24043f7" /><Relationship Type="http://schemas.openxmlformats.org/officeDocument/2006/relationships/image" Target="media/q30hkc3f.png" Id="Rc0c0f53fef6f47a7" /><Relationship Type="http://schemas.openxmlformats.org/officeDocument/2006/relationships/styles" Target="styles.xml" Id="Rb53d2f8648724d79" /><Relationship Type="http://schemas.openxmlformats.org/officeDocument/2006/relationships/settings" Target="settings.xml" Id="Re1135fa9748f499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