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875cb15f964308" /><Relationship Type="http://schemas.openxmlformats.org/package/2006/relationships/metadata/core-properties" Target="/docProps/core.xml" Id="R3dff2f2ce3624ae5" /><Relationship Type="http://schemas.openxmlformats.org/officeDocument/2006/relationships/extended-properties" Target="/docProps/app.xml" Id="Rf3b3c4fed943430d" /><Relationship Type="http://schemas.openxmlformats.org/officeDocument/2006/relationships/custom-properties" Target="/docProps/custom.xml" Id="R013d678eed7b4a5c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3902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614" locked="0" simplePos="0" distL="114300" distT="0" distR="114300" distB="0" behindDoc="1">
                <wp:simplePos x="0" y="0"/>
                <wp:positionH relativeFrom="page">
                  <wp:posOffset>-34416</wp:posOffset>
                </wp:positionH>
                <wp:positionV relativeFrom="paragraph">
                  <wp:posOffset>-444015</wp:posOffset>
                </wp:positionV>
                <wp:extent cx="7821993" cy="10069979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821993" cy="10069979"/>
                          <a:chOff x="0" y="0"/>
                          <a:chExt cx="7821993" cy="10069979"/>
                        </a:xfrm>
                        <a:noFill/>
                      </wpg:grpSpPr>
                      <pic:pic>
                        <pic:nvPicPr>
                          <pic:cNvPr id="2" name="Picture 2"/>
                          <pic:cNvPicPr/>
                        </pic:nvPicPr>
                        <pic:blipFill>
                          <a:blip r:embed="Ra5f60ae71ae44c6b"/>
                          <a:stretch/>
                        </pic:blipFill>
                        <pic:spPr>
                          <a:xfrm rot="0">
                            <a:off x="0" y="0"/>
                            <a:ext cx="7821993" cy="10047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9045e457e0d04454"/>
                          <a:stretch/>
                        </pic:blipFill>
                        <pic:spPr>
                          <a:xfrm rot="0">
                            <a:off x="24764" y="11349"/>
                            <a:ext cx="7772577" cy="100586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" name="Picture 4"/>
                          <pic:cNvPicPr/>
                        </pic:nvPicPr>
                        <pic:blipFill>
                          <a:blip r:embed="R78410793e81b4c52"/>
                          <a:stretch/>
                        </pic:blipFill>
                        <pic:spPr>
                          <a:xfrm rot="0">
                            <a:off x="6018021" y="7871606"/>
                            <a:ext cx="1243597" cy="12081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5" name="Picture 5"/>
                          <pic:cNvPicPr/>
                        </pic:nvPicPr>
                        <pic:blipFill>
                          <a:blip r:embed="Ra2c8c0600b5f4424"/>
                          <a:stretch/>
                        </pic:blipFill>
                        <pic:spPr>
                          <a:xfrm rot="0">
                            <a:off x="3278632" y="7867846"/>
                            <a:ext cx="1243470" cy="12081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" name="Picture 6"/>
                          <pic:cNvPicPr/>
                        </pic:nvPicPr>
                        <pic:blipFill>
                          <a:blip r:embed="Ra6a39da082474286"/>
                          <a:stretch/>
                        </pic:blipFill>
                        <pic:spPr>
                          <a:xfrm rot="0">
                            <a:off x="6013957" y="1336161"/>
                            <a:ext cx="1243598" cy="12111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" name="Picture 7"/>
                          <pic:cNvPicPr/>
                        </pic:nvPicPr>
                        <pic:blipFill>
                          <a:blip r:embed="R67a46fea8ac147bc"/>
                          <a:stretch/>
                        </pic:blipFill>
                        <pic:spPr>
                          <a:xfrm rot="0">
                            <a:off x="3294761" y="1331106"/>
                            <a:ext cx="1243597" cy="12081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" name="Picture 8"/>
                          <pic:cNvPicPr/>
                        </pic:nvPicPr>
                        <pic:blipFill>
                          <a:blip r:embed="Rf92086a6d10b429a"/>
                          <a:stretch/>
                        </pic:blipFill>
                        <pic:spPr>
                          <a:xfrm rot="0">
                            <a:off x="540639" y="1331011"/>
                            <a:ext cx="1240745" cy="1205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9" name="Picture 9"/>
                          <pic:cNvPicPr/>
                        </pic:nvPicPr>
                        <pic:blipFill>
                          <a:blip r:embed="Rad45c09161fd4582"/>
                          <a:stretch/>
                        </pic:blipFill>
                        <pic:spPr>
                          <a:xfrm rot="0">
                            <a:off x="587375" y="9390527"/>
                            <a:ext cx="6678948" cy="3429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0" name="Picture 10"/>
                          <pic:cNvPicPr/>
                        </pic:nvPicPr>
                        <pic:blipFill>
                          <a:blip r:embed="R54adae722908431f"/>
                          <a:stretch/>
                        </pic:blipFill>
                        <pic:spPr>
                          <a:xfrm rot="0">
                            <a:off x="6525894" y="367185"/>
                            <a:ext cx="779910" cy="4697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North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Olmsted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Elementary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Breakfast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6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ind w:firstLine="0" w:left="4512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elcome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Back!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89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1145" w:right="850" w:top="69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abs>
          <w:tab w:val="left" w:leader="none" w:pos="6863"/>
        </w:tabs>
        <w:ind w:firstLine="0" w:left="548" w:right="-20"/>
        <w:spacing w:before="68" w:after="0" w:lineRule="auto" w:line="243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All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abs>
          <w:tab w:val="left" w:leader="none" w:pos="6466"/>
        </w:tabs>
        <w:jc w:val="left"/>
        <w:ind w:firstLine="35" w:left="461" w:right="-37"/>
        <w:spacing w:before="0" w:after="0" w:lineRule="auto" w:line="242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First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Ultimate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Breakfast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Round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Meals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                                                                                                                                               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abs>
          <w:tab w:val="left" w:leader="none" w:pos="6544"/>
        </w:tabs>
        <w:jc w:val="left"/>
        <w:ind w:firstLine="44" w:left="481" w:right="40"/>
        <w:spacing w:before="0" w:after="0" w:lineRule="auto" w:line="242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Juice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Free!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                                                                                                                                                            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left"/>
        <w:ind w:firstLine="406" w:left="0" w:right="284"/>
        <w:spacing w:before="0" w:after="0" w:lineRule="auto" w:line="250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Strawberry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Cream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left"/>
        <w:ind w:firstLine="229" w:left="74" w:right="358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Bagel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91" w:right="606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1145" w:right="850" w:top="699"/>
          <w:pgNumType w:fmt="decimal"/>
          <w:cols w:equalWidth="0" w:num="2" w:space="708" w:sep="0">
            <w:col w:w="7780" w:space="810"/>
            <w:col w:w="165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6"/>
          <w:szCs w:val="16"/>
        </w:rPr>
        <w:spacing w:before="0" w:after="5" w:lineRule="exact" w:line="16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1145" w:right="850" w:top="69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65" w:right="226"/>
        <w:spacing w:before="54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Apple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Frudel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0" w:right="-37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5"/>
          <w:szCs w:val="5"/>
          <w:spacing w:val="0"/>
          <w:strike w:val="0"/>
          <w:u w:val="none"/>
        </w:rPr>
        <w:spacing w:before="0" w:after="0" w:lineRule="exact" w:line="54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ind w:firstLine="0" w:left="350" w:right="-20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0" w:right="-37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Berry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French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oast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Juice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4"/>
          <w:szCs w:val="4"/>
          <w:spacing w:val="0"/>
          <w:strike w:val="0"/>
          <w:u w:val="none"/>
        </w:rPr>
        <w:spacing w:before="0" w:after="0" w:lineRule="exact" w:line="47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0" w:right="-37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Snackin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14"/>
          <w:szCs w:val="14"/>
          <w:spacing w:val="0"/>
          <w:strike w:val="0"/>
          <w:u w:val="none"/>
        </w:rPr>
        <w:t>'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4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fle-Maple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left"/>
        <w:ind w:firstLine="422" w:left="0" w:right="-37"/>
        <w:spacing w:before="0" w:after="0" w:lineRule="auto" w:line="250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Strawberry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Cream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left"/>
        <w:ind w:firstLine="229" w:left="90" w:right="19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Bagel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Juice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ind w:firstLine="0" w:left="5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3"/>
          <w:szCs w:val="3"/>
          <w:spacing w:val="0"/>
          <w:strike w:val="0"/>
          <w:u w:val="none"/>
        </w:rPr>
        <w:spacing w:before="0" w:after="0" w:lineRule="exact" w:line="37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left"/>
        <w:ind w:firstLine="416" w:left="0" w:right="256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Blueberry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Breakfast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Bread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84" w:right="341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1145" w:right="850" w:top="699"/>
          <w:pgNumType w:fmt="decimal"/>
          <w:cols w:equalWidth="0" w:num="5" w:space="708" w:sep="0">
            <w:col w:w="1184" w:space="955"/>
            <w:col w:w="1221" w:space="965"/>
            <w:col w:w="1183" w:space="931"/>
            <w:col w:w="1331" w:space="823"/>
            <w:col w:w="1647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6"/>
          <w:szCs w:val="16"/>
        </w:rPr>
        <w:spacing w:before="0" w:after="9" w:lineRule="exact" w:line="16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48" w:right="9196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Choice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of: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Cinnamon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37" w:right="8986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Cereal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5840" w:orient="portrait" w:w="12240"/>
      <w:pgMar w:bottom="1134" w:footer="0" w:gutter="0" w:header="0" w:left="1145" w:right="850" w:top="699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nvllv53t.png" Id="Ra5f60ae71ae44c6b" /><Relationship Type="http://schemas.openxmlformats.org/officeDocument/2006/relationships/image" Target="media/0v11nhcs.png" Id="R9045e457e0d04454" /><Relationship Type="http://schemas.openxmlformats.org/officeDocument/2006/relationships/image" Target="media/lzzgwjbd.png" Id="R78410793e81b4c52" /><Relationship Type="http://schemas.openxmlformats.org/officeDocument/2006/relationships/image" Target="media/bfgfhdla.png" Id="Ra2c8c0600b5f4424" /><Relationship Type="http://schemas.openxmlformats.org/officeDocument/2006/relationships/image" Target="media/ljok4cfq.png" Id="Ra6a39da082474286" /><Relationship Type="http://schemas.openxmlformats.org/officeDocument/2006/relationships/image" Target="media/ld5qh3m5.png" Id="R67a46fea8ac147bc" /><Relationship Type="http://schemas.openxmlformats.org/officeDocument/2006/relationships/image" Target="media/gfdpqgtn.png" Id="Rf92086a6d10b429a" /><Relationship Type="http://schemas.openxmlformats.org/officeDocument/2006/relationships/image" Target="media/pmsl3txc.png" Id="Rad45c09161fd4582" /><Relationship Type="http://schemas.openxmlformats.org/officeDocument/2006/relationships/image" Target="media/p4cxej24.png" Id="R54adae722908431f" /><Relationship Type="http://schemas.openxmlformats.org/officeDocument/2006/relationships/styles" Target="styles.xml" Id="Rfd56cd36009742df" /><Relationship Type="http://schemas.openxmlformats.org/officeDocument/2006/relationships/settings" Target="settings.xml" Id="R01e6120db80c445c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v.6.9.7.6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