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1e238ac6344849" /><Relationship Type="http://schemas.openxmlformats.org/package/2006/relationships/metadata/core-properties" Target="/docProps/core.xml" Id="R0d4f865ee0194a44" /><Relationship Type="http://schemas.openxmlformats.org/officeDocument/2006/relationships/extended-properties" Target="/docProps/app.xml" Id="R6e7cb71c2aae4c6e" /><Relationship Type="http://schemas.openxmlformats.org/officeDocument/2006/relationships/custom-properties" Target="/docProps/custom.xml" Id="R1641257c47c540c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3901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468" locked="0" simplePos="0" distL="114300" distT="0" distR="114300" distB="0" behindDoc="1">
                <wp:simplePos x="0" y="0"/>
                <wp:positionH relativeFrom="page">
                  <wp:posOffset>-34416</wp:posOffset>
                </wp:positionH>
                <wp:positionV relativeFrom="paragraph">
                  <wp:posOffset>-444015</wp:posOffset>
                </wp:positionV>
                <wp:extent cx="7821993" cy="1006997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821993" cy="10069979"/>
                          <a:chOff x="0" y="0"/>
                          <a:chExt cx="7821993" cy="10069979"/>
                        </a:xfrm>
                        <a:noFill/>
                      </wpg:grpSpPr>
                      <pic:pic>
                        <pic:nvPicPr>
                          <pic:cNvPr id="2" name="Picture 2"/>
                          <pic:cNvPicPr/>
                        </pic:nvPicPr>
                        <pic:blipFill>
                          <a:blip r:embed="R9044d687aa1c43e6"/>
                          <a:stretch/>
                        </pic:blipFill>
                        <pic:spPr>
                          <a:xfrm rot="0">
                            <a:off x="0" y="0"/>
                            <a:ext cx="7821993" cy="10047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3628ea5617204b18"/>
                          <a:stretch/>
                        </pic:blipFill>
                        <pic:spPr>
                          <a:xfrm rot="0">
                            <a:off x="24764" y="11349"/>
                            <a:ext cx="7772577" cy="10058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769ed65154394072"/>
                          <a:stretch/>
                        </pic:blipFill>
                        <pic:spPr>
                          <a:xfrm rot="0">
                            <a:off x="3294760" y="1331106"/>
                            <a:ext cx="1243598" cy="12081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" name="Picture 5"/>
                          <pic:cNvPicPr/>
                        </pic:nvPicPr>
                        <pic:blipFill>
                          <a:blip r:embed="R63556666d5144bfa"/>
                          <a:stretch/>
                        </pic:blipFill>
                        <pic:spPr>
                          <a:xfrm rot="0">
                            <a:off x="540638" y="1331011"/>
                            <a:ext cx="1240745" cy="1205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7fe2b967fd8245a5"/>
                          <a:stretch/>
                        </pic:blipFill>
                        <pic:spPr>
                          <a:xfrm rot="0">
                            <a:off x="587374" y="9390526"/>
                            <a:ext cx="6678948" cy="3429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785d1cf0d1174ad5"/>
                          <a:stretch/>
                        </pic:blipFill>
                        <pic:spPr>
                          <a:xfrm rot="0">
                            <a:off x="6010909" y="2956706"/>
                            <a:ext cx="1243598" cy="12081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3401bfa1c87b451c"/>
                          <a:stretch/>
                        </pic:blipFill>
                        <pic:spPr>
                          <a:xfrm rot="0">
                            <a:off x="6525893" y="367184"/>
                            <a:ext cx="779910" cy="4697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North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Olmsted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Elementary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Breakfast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4" w:lineRule="exact" w:line="18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145" w:right="850" w:top="69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82"/>
          <w:sz w:val="14"/>
          <w:szCs w:val="14"/>
          <w:spacing w:val="0"/>
          <w:strike w:val="0"/>
          <w:u w:val="none"/>
        </w:rPr>
        <w:tabs>
          <w:tab w:val="left" w:leader="none" w:pos="6865"/>
        </w:tabs>
        <w:ind w:firstLine="0" w:left="2706" w:right="-20"/>
        <w:spacing w:before="90" w:after="0" w:lineRule="exact" w:line="167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82"/>
          <w:sz w:val="14"/>
          <w:szCs w:val="1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82"/>
          <w:sz w:val="14"/>
          <w:szCs w:val="14"/>
          <w:spacing w:val="0"/>
          <w:strike w:val="0"/>
          <w:u w:val="none"/>
        </w:rPr>
        <w:tabs>
          <w:tab w:val="left" w:leader="none" w:pos="6468"/>
        </w:tabs>
        <w:jc w:val="left"/>
        <w:ind w:firstLine="35" w:left="2619" w:right="-37"/>
        <w:spacing w:before="0" w:after="0" w:lineRule="exact" w:line="167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First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82"/>
          <w:sz w:val="14"/>
          <w:szCs w:val="14"/>
          <w:spacing w:val="0"/>
          <w:strike w:val="0"/>
          <w:u w:val="none"/>
        </w:rPr>
        <w:t>Ultimate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82"/>
          <w:sz w:val="14"/>
          <w:szCs w:val="14"/>
          <w:spacing w:val="0"/>
          <w:strike w:val="0"/>
          <w:u w:val="none"/>
        </w:rPr>
        <w:t>Round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Meals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                                                                            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82"/>
          <w:sz w:val="14"/>
          <w:szCs w:val="14"/>
          <w:spacing w:val="0"/>
          <w:strike w:val="0"/>
          <w:u w:val="none"/>
        </w:rPr>
        <w:t>Graham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82"/>
          <w:sz w:val="14"/>
          <w:szCs w:val="14"/>
          <w:spacing w:val="0"/>
          <w:strike w:val="0"/>
          <w:u w:val="none"/>
        </w:rPr>
        <w:tabs>
          <w:tab w:val="left" w:leader="none" w:pos="6546"/>
        </w:tabs>
        <w:ind w:firstLine="0" w:left="2683" w:right="-20"/>
        <w:spacing w:before="0" w:after="0" w:lineRule="exact" w:line="167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82"/>
          <w:sz w:val="14"/>
          <w:szCs w:val="14"/>
          <w:spacing w:val="0"/>
          <w:strike w:val="0"/>
          <w:u w:val="none"/>
        </w:rPr>
        <w:t>Juice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82"/>
          <w:sz w:val="14"/>
          <w:szCs w:val="14"/>
          <w:spacing w:val="0"/>
          <w:strike w:val="0"/>
          <w:u w:val="none"/>
        </w:rPr>
        <w:tabs>
          <w:tab w:val="left" w:leader="none" w:pos="7023"/>
        </w:tabs>
        <w:ind w:firstLine="0" w:left="263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Free!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3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406" w:left="0" w:right="259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Cream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229" w:left="74" w:right="332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91" w:right="581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145" w:right="850" w:top="699"/>
          <w:pgNumType w:fmt="decimal"/>
          <w:cols w:equalWidth="0" w:num="2" w:space="708" w:sep="0">
            <w:col w:w="7782" w:space="834"/>
            <w:col w:w="162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5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145" w:right="850" w:top="69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07" w:right="226"/>
        <w:spacing w:before="26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Apple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Frudel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2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117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40" w:right="184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Cinnamon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9" w:right="-25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7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65" w:right="26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Apple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Frudel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3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48" w:right="17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Cinnamon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7" w:right="-32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8"/>
          <w:szCs w:val="8"/>
          <w:spacing w:val="0"/>
          <w:strike w:val="0"/>
          <w:u w:val="none"/>
        </w:rPr>
        <w:spacing w:before="0" w:after="0" w:lineRule="exact" w:line="87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4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51" w:right="-37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French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71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39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60" w:right="-9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Confetti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Pancakes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58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35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13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French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5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386" w:right="-2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54" w:right="-2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Confetti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Pancakes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8"/>
          <w:szCs w:val="8"/>
          <w:spacing w:val="0"/>
          <w:strike w:val="0"/>
          <w:u w:val="none"/>
        </w:rPr>
        <w:spacing w:before="0" w:after="0" w:lineRule="exact" w:line="84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308" w:left="62" w:right="-2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Snackin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14"/>
          <w:szCs w:val="1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4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fle-Maple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55" w:right="245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69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right"/>
        <w:ind w:firstLine="0" w:left="308" w:right="345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Cinnis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60" w:right="-24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5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9" w:right="1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Snackin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14"/>
          <w:szCs w:val="1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4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fle-Maple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49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368" w:left="0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Banana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7" w:right="-1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406" w:left="227" w:right="161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Cream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229" w:left="302" w:right="235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79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0"/>
          <w:szCs w:val="20"/>
          <w:spacing w:val="0"/>
          <w:strike w:val="0"/>
          <w:u w:val="none"/>
        </w:rPr>
        <w:spacing w:before="0" w:after="17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61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87" w:right="250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Pull-Apart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Donut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Holes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2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61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7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Cream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88" w:right="249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8"/>
          <w:szCs w:val="18"/>
          <w:spacing w:val="0"/>
          <w:strike w:val="0"/>
          <w:u w:val="none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634" w:right="-2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02" w:right="235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Pull-Apart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Donut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Holes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8"/>
          <w:szCs w:val="18"/>
          <w:spacing w:val="0"/>
          <w:strike w:val="0"/>
          <w:u w:val="none"/>
        </w:rPr>
        <w:spacing w:before="0" w:after="10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390" w:left="189" w:right="30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Cinnamon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Cream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229" w:left="248" w:right="35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65" w:right="60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416" w:left="180" w:right="25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Blueberry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65" w:right="341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0"/>
          <w:szCs w:val="20"/>
          <w:spacing w:val="0"/>
          <w:strike w:val="0"/>
          <w:u w:val="none"/>
        </w:rPr>
        <w:spacing w:before="0" w:after="3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605" w:right="-2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59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Cinnamon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Cream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73" w:right="332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1134" w:footer="0" w:gutter="0" w:header="0" w:left="1145" w:right="850" w:top="699"/>
      <w:pgNumType w:fmt="decimal"/>
      <w:cols w:equalWidth="0" w:num="5" w:space="708" w:sep="0">
        <w:col w:w="1225" w:space="914"/>
        <w:col w:w="1272" w:space="895"/>
        <w:col w:w="1257" w:space="679"/>
        <w:col w:w="1758" w:space="413"/>
        <w:col w:w="1827" w:space="0"/>
      </w:cols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j53qfit3.png" Id="R9044d687aa1c43e6" /><Relationship Type="http://schemas.openxmlformats.org/officeDocument/2006/relationships/image" Target="media/l5eizods.png" Id="R3628ea5617204b18" /><Relationship Type="http://schemas.openxmlformats.org/officeDocument/2006/relationships/image" Target="media/owjitknc.png" Id="R769ed65154394072" /><Relationship Type="http://schemas.openxmlformats.org/officeDocument/2006/relationships/image" Target="media/nnlahgpa.png" Id="R63556666d5144bfa" /><Relationship Type="http://schemas.openxmlformats.org/officeDocument/2006/relationships/image" Target="media/g2xtz4wd.png" Id="R7fe2b967fd8245a5" /><Relationship Type="http://schemas.openxmlformats.org/officeDocument/2006/relationships/image" Target="media/hivkhnnj.png" Id="R785d1cf0d1174ad5" /><Relationship Type="http://schemas.openxmlformats.org/officeDocument/2006/relationships/image" Target="media/lyuloc4s.png" Id="R3401bfa1c87b451c" /><Relationship Type="http://schemas.openxmlformats.org/officeDocument/2006/relationships/styles" Target="styles.xml" Id="R32a2b43426d9455d" /><Relationship Type="http://schemas.openxmlformats.org/officeDocument/2006/relationships/settings" Target="settings.xml" Id="R3f9d65570ef540e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